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A455" w14:textId="77777777" w:rsidR="002F3D3E" w:rsidRPr="002F3D3E" w:rsidRDefault="002F3D3E" w:rsidP="002F3D3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14:paraId="05BF1BBC" w14:textId="77777777" w:rsidR="002F3D3E" w:rsidRPr="002F3D3E" w:rsidRDefault="002F3D3E" w:rsidP="002F3D3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D3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ГБУ МСППН</w:t>
      </w:r>
    </w:p>
    <w:p w14:paraId="0F97C062" w14:textId="77777777" w:rsidR="002F3D3E" w:rsidRPr="002F3D3E" w:rsidRDefault="002F3D3E" w:rsidP="002F3D3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D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01.08.2025 № 01-09/1-140/25</w:t>
      </w:r>
    </w:p>
    <w:p w14:paraId="4BBC3536" w14:textId="77777777" w:rsidR="002F3D3E" w:rsidRPr="002F3D3E" w:rsidRDefault="002F3D3E" w:rsidP="002F3D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228A5" w14:textId="77777777" w:rsidR="002F3D3E" w:rsidRPr="002F3D3E" w:rsidRDefault="002F3D3E" w:rsidP="002F3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Реестр нормативных правовых актов, </w:t>
      </w:r>
    </w:p>
    <w:p w14:paraId="00EDF51F" w14:textId="77777777" w:rsidR="002F3D3E" w:rsidRPr="002F3D3E" w:rsidRDefault="002F3D3E" w:rsidP="002F3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содержащих требования по охране труда в соответствии со спецификой деятельности ГБУ МСППН</w:t>
      </w:r>
    </w:p>
    <w:p w14:paraId="43E15C0F" w14:textId="77777777" w:rsidR="002F3D3E" w:rsidRPr="002F3D3E" w:rsidRDefault="002F3D3E" w:rsidP="002F3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559"/>
        <w:gridCol w:w="3827"/>
      </w:tblGrid>
      <w:tr w:rsidR="002F3D3E" w:rsidRPr="002F3D3E" w14:paraId="0050E3E8" w14:textId="77777777" w:rsidTr="00EC7CDC">
        <w:trPr>
          <w:trHeight w:val="1377"/>
        </w:trPr>
        <w:tc>
          <w:tcPr>
            <w:tcW w:w="567" w:type="dxa"/>
          </w:tcPr>
          <w:p w14:paraId="3795955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3828" w:type="dxa"/>
          </w:tcPr>
          <w:p w14:paraId="008E695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Наименование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нормативного</w:t>
            </w:r>
            <w:r w:rsidRPr="002F3D3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правового акта и иного документа 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(НПА)</w:t>
            </w:r>
          </w:p>
        </w:tc>
        <w:tc>
          <w:tcPr>
            <w:tcW w:w="1559" w:type="dxa"/>
          </w:tcPr>
          <w:p w14:paraId="726C26C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Наименова </w:t>
            </w: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ние 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электронно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 файла</w:t>
            </w:r>
          </w:p>
          <w:p w14:paraId="3A18FAB6" w14:textId="77777777" w:rsidR="002F3D3E" w:rsidRPr="002F3D3E" w:rsidRDefault="002F3D3E" w:rsidP="002F3D3E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НПА</w:t>
            </w:r>
          </w:p>
        </w:tc>
        <w:tc>
          <w:tcPr>
            <w:tcW w:w="3827" w:type="dxa"/>
          </w:tcPr>
          <w:p w14:paraId="6B56E9B6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НПА</w:t>
            </w:r>
          </w:p>
        </w:tc>
      </w:tr>
      <w:tr w:rsidR="002F3D3E" w:rsidRPr="002F3D3E" w14:paraId="15ACEE84" w14:textId="77777777" w:rsidTr="00EC7CDC">
        <w:trPr>
          <w:trHeight w:val="278"/>
        </w:trPr>
        <w:tc>
          <w:tcPr>
            <w:tcW w:w="5954" w:type="dxa"/>
            <w:gridSpan w:val="3"/>
          </w:tcPr>
          <w:p w14:paraId="3A43E744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ФЕДЕРАЛЬНЫЕ</w:t>
            </w:r>
            <w:r w:rsidRPr="002F3D3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ЗАКОНЫ</w:t>
            </w:r>
          </w:p>
        </w:tc>
        <w:tc>
          <w:tcPr>
            <w:tcW w:w="3827" w:type="dxa"/>
          </w:tcPr>
          <w:p w14:paraId="5A0BE715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F3D3E" w:rsidRPr="002F3D3E" w14:paraId="283C432E" w14:textId="77777777" w:rsidTr="00EC7CDC">
        <w:trPr>
          <w:trHeight w:val="552"/>
        </w:trPr>
        <w:tc>
          <w:tcPr>
            <w:tcW w:w="567" w:type="dxa"/>
          </w:tcPr>
          <w:p w14:paraId="26470849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14:paraId="0E159331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Конституция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Российской</w:t>
            </w:r>
            <w:proofErr w:type="spellEnd"/>
          </w:p>
          <w:p w14:paraId="6CBC7AE4" w14:textId="77777777" w:rsidR="002F3D3E" w:rsidRPr="002F3D3E" w:rsidRDefault="002F3D3E" w:rsidP="002F3D3E">
            <w:pPr>
              <w:spacing w:before="3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</w:p>
        </w:tc>
        <w:tc>
          <w:tcPr>
            <w:tcW w:w="1559" w:type="dxa"/>
          </w:tcPr>
          <w:p w14:paraId="15C37098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Конститу</w:t>
            </w:r>
            <w:proofErr w:type="spellEnd"/>
          </w:p>
          <w:p w14:paraId="05C34320" w14:textId="77777777" w:rsidR="002F3D3E" w:rsidRPr="002F3D3E" w:rsidRDefault="002F3D3E" w:rsidP="002F3D3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ция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РФ</w:t>
            </w:r>
          </w:p>
        </w:tc>
        <w:tc>
          <w:tcPr>
            <w:tcW w:w="3827" w:type="dxa"/>
          </w:tcPr>
          <w:p w14:paraId="2EF2D62D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http://publication.pravo.gov.ru/document/000120221</w:t>
              </w:r>
            </w:hyperlink>
          </w:p>
          <w:p w14:paraId="350F54FD" w14:textId="77777777" w:rsidR="002F3D3E" w:rsidRPr="002F3D3E" w:rsidRDefault="002F3D3E" w:rsidP="002F3D3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0060013</w:t>
              </w:r>
            </w:hyperlink>
          </w:p>
        </w:tc>
      </w:tr>
      <w:tr w:rsidR="002F3D3E" w:rsidRPr="002F3D3E" w14:paraId="7516AA9C" w14:textId="77777777" w:rsidTr="00EC7CDC">
        <w:trPr>
          <w:trHeight w:val="551"/>
        </w:trPr>
        <w:tc>
          <w:tcPr>
            <w:tcW w:w="567" w:type="dxa"/>
          </w:tcPr>
          <w:p w14:paraId="2AEA0A50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14:paraId="6F9A674A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Трудовой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кодекс</w:t>
            </w:r>
            <w:proofErr w:type="spellEnd"/>
          </w:p>
          <w:p w14:paraId="117985FC" w14:textId="77777777" w:rsidR="002F3D3E" w:rsidRPr="002F3D3E" w:rsidRDefault="002F3D3E" w:rsidP="002F3D3E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</w:p>
        </w:tc>
        <w:tc>
          <w:tcPr>
            <w:tcW w:w="1559" w:type="dxa"/>
          </w:tcPr>
          <w:p w14:paraId="7E15D103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ТК</w:t>
            </w:r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РФ</w:t>
            </w:r>
          </w:p>
        </w:tc>
        <w:tc>
          <w:tcPr>
            <w:tcW w:w="3827" w:type="dxa"/>
          </w:tcPr>
          <w:p w14:paraId="26005056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https://docs.cntd.ru/document/901807664</w:t>
              </w:r>
            </w:hyperlink>
          </w:p>
        </w:tc>
      </w:tr>
      <w:tr w:rsidR="002F3D3E" w:rsidRPr="002F3D3E" w14:paraId="35A4D055" w14:textId="77777777" w:rsidTr="00EC7CDC">
        <w:trPr>
          <w:trHeight w:val="1104"/>
        </w:trPr>
        <w:tc>
          <w:tcPr>
            <w:tcW w:w="567" w:type="dxa"/>
          </w:tcPr>
          <w:p w14:paraId="019C2BCB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14:paraId="5F48CDC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Кодекс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Российской Федерации об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административных</w:t>
            </w:r>
          </w:p>
          <w:p w14:paraId="070C477C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правонарушениях</w:t>
            </w:r>
          </w:p>
        </w:tc>
        <w:tc>
          <w:tcPr>
            <w:tcW w:w="1559" w:type="dxa"/>
          </w:tcPr>
          <w:p w14:paraId="7D1F1159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КОАП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РФ</w:t>
            </w:r>
          </w:p>
        </w:tc>
        <w:tc>
          <w:tcPr>
            <w:tcW w:w="3827" w:type="dxa"/>
          </w:tcPr>
          <w:p w14:paraId="2BE9711B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https://docs.cntd.ru/document/901807667</w:t>
              </w:r>
            </w:hyperlink>
          </w:p>
        </w:tc>
      </w:tr>
      <w:tr w:rsidR="002F3D3E" w:rsidRPr="002F3D3E" w14:paraId="1333D3B8" w14:textId="77777777" w:rsidTr="00EC7CDC">
        <w:trPr>
          <w:trHeight w:val="551"/>
        </w:trPr>
        <w:tc>
          <w:tcPr>
            <w:tcW w:w="567" w:type="dxa"/>
          </w:tcPr>
          <w:p w14:paraId="0ED91736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14:paraId="395C2D49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Гражданский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кодекс</w:t>
            </w:r>
            <w:proofErr w:type="spellEnd"/>
          </w:p>
          <w:p w14:paraId="20422BFA" w14:textId="77777777" w:rsidR="002F3D3E" w:rsidRPr="002F3D3E" w:rsidRDefault="002F3D3E" w:rsidP="002F3D3E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</w:p>
        </w:tc>
        <w:tc>
          <w:tcPr>
            <w:tcW w:w="1559" w:type="dxa"/>
          </w:tcPr>
          <w:p w14:paraId="259DE339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ГК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РФ</w:t>
            </w:r>
          </w:p>
        </w:tc>
        <w:tc>
          <w:tcPr>
            <w:tcW w:w="3827" w:type="dxa"/>
          </w:tcPr>
          <w:p w14:paraId="3522CD89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https://docs.cntd.ru/document/9027690</w:t>
              </w:r>
            </w:hyperlink>
          </w:p>
        </w:tc>
      </w:tr>
      <w:tr w:rsidR="002F3D3E" w:rsidRPr="002F3D3E" w14:paraId="55191345" w14:textId="77777777" w:rsidTr="00EC7CDC">
        <w:trPr>
          <w:trHeight w:val="551"/>
        </w:trPr>
        <w:tc>
          <w:tcPr>
            <w:tcW w:w="567" w:type="dxa"/>
          </w:tcPr>
          <w:p w14:paraId="464DF03E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14:paraId="37064F6B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Уголовный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кодекс</w:t>
            </w:r>
            <w:proofErr w:type="spellEnd"/>
          </w:p>
          <w:p w14:paraId="08218DFF" w14:textId="77777777" w:rsidR="002F3D3E" w:rsidRPr="002F3D3E" w:rsidRDefault="002F3D3E" w:rsidP="002F3D3E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</w:p>
        </w:tc>
        <w:tc>
          <w:tcPr>
            <w:tcW w:w="1559" w:type="dxa"/>
          </w:tcPr>
          <w:p w14:paraId="0A51261D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УК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РФ</w:t>
            </w:r>
          </w:p>
        </w:tc>
        <w:tc>
          <w:tcPr>
            <w:tcW w:w="3827" w:type="dxa"/>
          </w:tcPr>
          <w:p w14:paraId="662FDC08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1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https://docs.cntd.ru/document/9017477</w:t>
              </w:r>
            </w:hyperlink>
          </w:p>
        </w:tc>
      </w:tr>
      <w:tr w:rsidR="002F3D3E" w:rsidRPr="002F3D3E" w14:paraId="507D20FA" w14:textId="77777777" w:rsidTr="00EC7CDC">
        <w:trPr>
          <w:trHeight w:val="1934"/>
        </w:trPr>
        <w:tc>
          <w:tcPr>
            <w:tcW w:w="567" w:type="dxa"/>
          </w:tcPr>
          <w:p w14:paraId="3E051B47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6.</w:t>
            </w:r>
          </w:p>
        </w:tc>
        <w:tc>
          <w:tcPr>
            <w:tcW w:w="3828" w:type="dxa"/>
          </w:tcPr>
          <w:p w14:paraId="64F44B22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31.07.2020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№248-ФЗ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</w:p>
          <w:p w14:paraId="0AF3371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государственном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контроле (надзоре) 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муниципальном</w:t>
            </w:r>
          </w:p>
          <w:p w14:paraId="2F960C42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контроле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A6106B6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248-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674B3993" w14:textId="77777777" w:rsidR="002F3D3E" w:rsidRPr="002F3D3E" w:rsidRDefault="002F3D3E" w:rsidP="002F3D3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31.07.2020</w:t>
            </w:r>
          </w:p>
        </w:tc>
        <w:tc>
          <w:tcPr>
            <w:tcW w:w="3827" w:type="dxa"/>
          </w:tcPr>
          <w:p w14:paraId="4BECA4DA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1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https://docs.cntd.ru/document/565415215</w:t>
              </w:r>
            </w:hyperlink>
          </w:p>
        </w:tc>
      </w:tr>
      <w:tr w:rsidR="002F3D3E" w:rsidRPr="002F3D3E" w14:paraId="1F8B735D" w14:textId="77777777" w:rsidTr="00EC7CDC">
        <w:trPr>
          <w:trHeight w:val="1104"/>
        </w:trPr>
        <w:tc>
          <w:tcPr>
            <w:tcW w:w="567" w:type="dxa"/>
          </w:tcPr>
          <w:p w14:paraId="6B66F23B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 w14:paraId="6767B259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28.12.2013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426-ФЗ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</w:p>
          <w:p w14:paraId="1031F659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 условий труда»</w:t>
            </w:r>
          </w:p>
        </w:tc>
        <w:tc>
          <w:tcPr>
            <w:tcW w:w="1559" w:type="dxa"/>
          </w:tcPr>
          <w:p w14:paraId="67C46B07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426-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754ADC4F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28.12.201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14:paraId="53F2AAB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http://pravo.gov.ru/proxy/ips/?docbody=&amp;nd=10217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0672&amp;ysclid=ls8n17azug973788899</w:t>
              </w:r>
            </w:hyperlink>
          </w:p>
        </w:tc>
      </w:tr>
      <w:tr w:rsidR="002F3D3E" w:rsidRPr="002F3D3E" w14:paraId="1086FA1E" w14:textId="77777777" w:rsidTr="00EC7CDC">
        <w:trPr>
          <w:trHeight w:val="1382"/>
        </w:trPr>
        <w:tc>
          <w:tcPr>
            <w:tcW w:w="567" w:type="dxa"/>
          </w:tcPr>
          <w:p w14:paraId="43D58490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8.</w:t>
            </w:r>
          </w:p>
        </w:tc>
        <w:tc>
          <w:tcPr>
            <w:tcW w:w="3828" w:type="dxa"/>
          </w:tcPr>
          <w:p w14:paraId="714B509E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30.12.2009 № 384-ФЗ</w:t>
            </w:r>
          </w:p>
          <w:p w14:paraId="7160A219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«Технический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14:paraId="23379E15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зданий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сооружений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7B84EFE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384-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64BB2510" w14:textId="77777777" w:rsidR="002F3D3E" w:rsidRPr="002F3D3E" w:rsidRDefault="002F3D3E" w:rsidP="002F3D3E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30.12.200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14:paraId="7A89B8E4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http://pravo.gov.ru/proxy/ips/?docbody=&amp;nd=10213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5277&amp;ysclid=ls8nliteej218348124</w:t>
              </w:r>
            </w:hyperlink>
          </w:p>
        </w:tc>
      </w:tr>
      <w:tr w:rsidR="002F3D3E" w:rsidRPr="002F3D3E" w14:paraId="46A98EAD" w14:textId="77777777" w:rsidTr="00EC7CDC">
        <w:trPr>
          <w:trHeight w:val="825"/>
        </w:trPr>
        <w:tc>
          <w:tcPr>
            <w:tcW w:w="567" w:type="dxa"/>
          </w:tcPr>
          <w:p w14:paraId="25360AF8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9.</w:t>
            </w:r>
          </w:p>
        </w:tc>
        <w:tc>
          <w:tcPr>
            <w:tcW w:w="3828" w:type="dxa"/>
          </w:tcPr>
          <w:p w14:paraId="254F9D2B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21.11.2011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323-ФЗ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7A4D42A0" w14:textId="77777777" w:rsidR="002F3D3E" w:rsidRPr="002F3D3E" w:rsidRDefault="002F3D3E" w:rsidP="002F3D3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основах</w:t>
            </w:r>
            <w:r w:rsidRPr="002F3D3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</w:tc>
        <w:tc>
          <w:tcPr>
            <w:tcW w:w="1559" w:type="dxa"/>
          </w:tcPr>
          <w:p w14:paraId="0101E353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323-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407A898B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21.11.201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14:paraId="37FB81A6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http://pravo.gov.ru/proxy/ips/?docbody=&amp;nd=10215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2259&amp;ysclid=ls8nqbjv1o626933401</w:t>
              </w:r>
            </w:hyperlink>
          </w:p>
        </w:tc>
      </w:tr>
    </w:tbl>
    <w:p w14:paraId="71D366B9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F3D3E">
          <w:pgSz w:w="11910" w:h="16840"/>
          <w:pgMar w:top="1134" w:right="570" w:bottom="280" w:left="1701" w:header="720" w:footer="720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5912AA21" w14:textId="77777777" w:rsidTr="00EC7CDC">
        <w:trPr>
          <w:trHeight w:val="551"/>
        </w:trPr>
        <w:tc>
          <w:tcPr>
            <w:tcW w:w="567" w:type="dxa"/>
          </w:tcPr>
          <w:p w14:paraId="5618CC4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14:paraId="1061B06A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граждан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Российской</w:t>
            </w:r>
            <w:proofErr w:type="spellEnd"/>
          </w:p>
          <w:p w14:paraId="0EB98636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E5E85D4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6" w:type="dxa"/>
          </w:tcPr>
          <w:p w14:paraId="0B410969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3D3E" w:rsidRPr="002F3D3E" w14:paraId="74ADD8B9" w14:textId="77777777" w:rsidTr="00EC7CDC">
        <w:trPr>
          <w:trHeight w:val="1104"/>
        </w:trPr>
        <w:tc>
          <w:tcPr>
            <w:tcW w:w="567" w:type="dxa"/>
          </w:tcPr>
          <w:p w14:paraId="3C159B8A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10.</w:t>
            </w:r>
          </w:p>
        </w:tc>
        <w:tc>
          <w:tcPr>
            <w:tcW w:w="3827" w:type="dxa"/>
          </w:tcPr>
          <w:p w14:paraId="23FCD806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27.12.2002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№184-ФЗ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</w:p>
          <w:p w14:paraId="35F81E52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техническом</w:t>
            </w:r>
          </w:p>
          <w:p w14:paraId="0AAFF5DA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регулировании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1B77594E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184-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4CA9C626" w14:textId="77777777" w:rsidR="002F3D3E" w:rsidRPr="002F3D3E" w:rsidRDefault="002F3D3E" w:rsidP="002F3D3E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27.12.200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806" w:type="dxa"/>
          </w:tcPr>
          <w:p w14:paraId="28237E37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http://pravo.gov.ru/proxy/ips/?docbody=&amp;nd=10207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9587&amp;ysclid=ls8ns52z5v869546402</w:t>
              </w:r>
            </w:hyperlink>
          </w:p>
        </w:tc>
      </w:tr>
      <w:tr w:rsidR="002F3D3E" w:rsidRPr="002F3D3E" w14:paraId="0C0DCB6D" w14:textId="77777777" w:rsidTr="00EC7CDC">
        <w:trPr>
          <w:trHeight w:val="1381"/>
        </w:trPr>
        <w:tc>
          <w:tcPr>
            <w:tcW w:w="567" w:type="dxa"/>
          </w:tcPr>
          <w:p w14:paraId="4C601BC1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11.</w:t>
            </w:r>
          </w:p>
        </w:tc>
        <w:tc>
          <w:tcPr>
            <w:tcW w:w="3827" w:type="dxa"/>
          </w:tcPr>
          <w:p w14:paraId="1E15A058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30.03.1999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52-ФЗ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</w:p>
          <w:p w14:paraId="3EB512A8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санитарно-</w:t>
            </w:r>
          </w:p>
          <w:p w14:paraId="439983D5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эпидемиологическом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благополучиинаселения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363632F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52-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46E0F5FD" w14:textId="77777777" w:rsidR="002F3D3E" w:rsidRPr="002F3D3E" w:rsidRDefault="002F3D3E" w:rsidP="002F3D3E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30.03.199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3806" w:type="dxa"/>
          </w:tcPr>
          <w:p w14:paraId="3F49C4C0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http://pravo.gov.ru/proxy/ips/?docbody=&amp;nd=10205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8898&amp;ysclid=ls8ntlu3cy500382616</w:t>
              </w:r>
            </w:hyperlink>
          </w:p>
        </w:tc>
      </w:tr>
      <w:tr w:rsidR="002F3D3E" w:rsidRPr="002F3D3E" w14:paraId="2CCE1272" w14:textId="77777777" w:rsidTr="00EC7CDC">
        <w:trPr>
          <w:trHeight w:val="2208"/>
        </w:trPr>
        <w:tc>
          <w:tcPr>
            <w:tcW w:w="567" w:type="dxa"/>
          </w:tcPr>
          <w:p w14:paraId="0841C7A1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12.</w:t>
            </w:r>
          </w:p>
        </w:tc>
        <w:tc>
          <w:tcPr>
            <w:tcW w:w="3827" w:type="dxa"/>
          </w:tcPr>
          <w:p w14:paraId="5E941359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24.07.1998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125-ФЗ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71B72F7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социальном страховании от несчастных случаев на производстве 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профессиональных</w:t>
            </w:r>
          </w:p>
          <w:p w14:paraId="1BA41AC2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заболеваний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1A33F26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125-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6EBA50E5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24.07.199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3806" w:type="dxa"/>
          </w:tcPr>
          <w:p w14:paraId="7CBE54F4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http://pravo.gov.ru/proxy/ips/?docbody=&amp;nd=10205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4606&amp;ysclid=ls8obgb8oj62527879</w:t>
              </w:r>
            </w:hyperlink>
          </w:p>
        </w:tc>
      </w:tr>
      <w:tr w:rsidR="002F3D3E" w:rsidRPr="002F3D3E" w14:paraId="34939979" w14:textId="77777777" w:rsidTr="00EC7CDC">
        <w:trPr>
          <w:trHeight w:val="1377"/>
        </w:trPr>
        <w:tc>
          <w:tcPr>
            <w:tcW w:w="567" w:type="dxa"/>
          </w:tcPr>
          <w:p w14:paraId="78A6785A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13.</w:t>
            </w:r>
          </w:p>
        </w:tc>
        <w:tc>
          <w:tcPr>
            <w:tcW w:w="3827" w:type="dxa"/>
          </w:tcPr>
          <w:p w14:paraId="256405D7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12.01.1996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№10-ФЗ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</w:t>
            </w:r>
          </w:p>
          <w:p w14:paraId="0940C760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союзах,</w:t>
            </w:r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152D5F2E" w14:textId="77777777" w:rsidR="002F3D3E" w:rsidRPr="002F3D3E" w:rsidRDefault="002F3D3E" w:rsidP="002F3D3E">
            <w:pPr>
              <w:spacing w:before="3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гарантиях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8A92F1F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10-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5D816FB5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12.01.1996</w:t>
            </w:r>
          </w:p>
        </w:tc>
        <w:tc>
          <w:tcPr>
            <w:tcW w:w="3806" w:type="dxa"/>
          </w:tcPr>
          <w:p w14:paraId="49A75C7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2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http://pravo.gov.ru/proxy/ips/?docbody=&amp;firstDoc=1&amp;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5"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lastDoc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=1&amp;nd=102039060&amp;ysclid=ls8ocjl7za8909132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6"/>
                  <w:sz w:val="24"/>
                  <w:u w:val="single" w:color="0462C1"/>
                </w:rPr>
                <w:t>06</w:t>
              </w:r>
            </w:hyperlink>
          </w:p>
        </w:tc>
      </w:tr>
      <w:tr w:rsidR="002F3D3E" w:rsidRPr="002F3D3E" w14:paraId="4777270D" w14:textId="77777777" w:rsidTr="00EC7CDC">
        <w:trPr>
          <w:trHeight w:val="1103"/>
        </w:trPr>
        <w:tc>
          <w:tcPr>
            <w:tcW w:w="567" w:type="dxa"/>
          </w:tcPr>
          <w:p w14:paraId="1D73990A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14.</w:t>
            </w:r>
          </w:p>
        </w:tc>
        <w:tc>
          <w:tcPr>
            <w:tcW w:w="3827" w:type="dxa"/>
          </w:tcPr>
          <w:p w14:paraId="76C2E58D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10.01.2002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7-ФЗ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2DED5905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окружающей</w:t>
            </w:r>
          </w:p>
          <w:p w14:paraId="057CE5F8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38F03B5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7-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408DFB77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10.01.2002</w:t>
            </w:r>
          </w:p>
        </w:tc>
        <w:tc>
          <w:tcPr>
            <w:tcW w:w="3806" w:type="dxa"/>
          </w:tcPr>
          <w:p w14:paraId="21F4CD5D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http://pravo.gov.ru/proxy/ips/?docbody=&amp;nd=1020743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03&amp;ysclid=ls8odl9694802650074</w:t>
              </w:r>
            </w:hyperlink>
          </w:p>
        </w:tc>
      </w:tr>
      <w:tr w:rsidR="002F3D3E" w:rsidRPr="002F3D3E" w14:paraId="045B3553" w14:textId="77777777" w:rsidTr="00EC7CDC">
        <w:trPr>
          <w:trHeight w:val="1103"/>
        </w:trPr>
        <w:tc>
          <w:tcPr>
            <w:tcW w:w="567" w:type="dxa"/>
          </w:tcPr>
          <w:p w14:paraId="4121F564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15.</w:t>
            </w:r>
          </w:p>
        </w:tc>
        <w:tc>
          <w:tcPr>
            <w:tcW w:w="3827" w:type="dxa"/>
          </w:tcPr>
          <w:p w14:paraId="4ECFC4BC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24.06.1998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89-ФЗ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13BB3E1C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отходах</w:t>
            </w:r>
            <w:r w:rsidRPr="002F3D3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114A7B89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потребления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171F58F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89-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3BE65108" w14:textId="77777777" w:rsidR="002F3D3E" w:rsidRPr="002F3D3E" w:rsidRDefault="002F3D3E" w:rsidP="002F3D3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24.06.1998</w:t>
            </w:r>
          </w:p>
        </w:tc>
        <w:tc>
          <w:tcPr>
            <w:tcW w:w="3806" w:type="dxa"/>
          </w:tcPr>
          <w:p w14:paraId="0DBF70E8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hyperlink r:id="rId2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u w:val="single" w:color="0462C1"/>
                </w:rPr>
                <w:t>http://pravo.gov.ru/proxy/ips/?docbody=&amp;nd=102053807&amp;y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</w:rPr>
              <w:t xml:space="preserve"> </w:t>
            </w:r>
            <w:hyperlink r:id="rId30"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u w:val="single" w:color="0462C1"/>
                </w:rPr>
                <w:t>sclid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u w:val="single" w:color="0462C1"/>
                </w:rPr>
                <w:t>=lsod76jfn1374688</w:t>
              </w:r>
            </w:hyperlink>
          </w:p>
        </w:tc>
      </w:tr>
      <w:tr w:rsidR="002F3D3E" w:rsidRPr="002F3D3E" w14:paraId="25ABC636" w14:textId="77777777" w:rsidTr="00EC7CDC">
        <w:trPr>
          <w:trHeight w:val="1104"/>
        </w:trPr>
        <w:tc>
          <w:tcPr>
            <w:tcW w:w="567" w:type="dxa"/>
          </w:tcPr>
          <w:p w14:paraId="3A1957BE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16.</w:t>
            </w:r>
          </w:p>
        </w:tc>
        <w:tc>
          <w:tcPr>
            <w:tcW w:w="3827" w:type="dxa"/>
          </w:tcPr>
          <w:p w14:paraId="7947DC67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17.09.1998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157-ФЗ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</w:p>
          <w:p w14:paraId="54DF4717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иммунопрофилактике</w:t>
            </w:r>
          </w:p>
          <w:p w14:paraId="14B717F2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инфекционных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болезней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F1E698B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157-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5CC3D009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17.09.1998</w:t>
            </w:r>
          </w:p>
        </w:tc>
        <w:tc>
          <w:tcPr>
            <w:tcW w:w="3806" w:type="dxa"/>
          </w:tcPr>
          <w:p w14:paraId="5F10E19A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3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http://pravo.gov.ru/proxy/ips/?docbody=&amp;nd=1020555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3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17&amp;ysclid=ls8ohbbc2r747487315</w:t>
              </w:r>
            </w:hyperlink>
          </w:p>
        </w:tc>
      </w:tr>
      <w:tr w:rsidR="002F3D3E" w:rsidRPr="002F3D3E" w14:paraId="063EC724" w14:textId="77777777" w:rsidTr="00EC7CDC">
        <w:trPr>
          <w:trHeight w:val="1103"/>
        </w:trPr>
        <w:tc>
          <w:tcPr>
            <w:tcW w:w="567" w:type="dxa"/>
          </w:tcPr>
          <w:p w14:paraId="49DFC35C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17.</w:t>
            </w:r>
          </w:p>
        </w:tc>
        <w:tc>
          <w:tcPr>
            <w:tcW w:w="3827" w:type="dxa"/>
          </w:tcPr>
          <w:p w14:paraId="28566DAD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10.12.1995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196-ФЗ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</w:t>
            </w:r>
          </w:p>
          <w:p w14:paraId="16BA43BE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дорожного</w:t>
            </w:r>
          </w:p>
          <w:p w14:paraId="02C584DA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6E8654D7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196-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3271BE69" w14:textId="77777777" w:rsidR="002F3D3E" w:rsidRPr="002F3D3E" w:rsidRDefault="002F3D3E" w:rsidP="002F3D3E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10.12.199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806" w:type="dxa"/>
          </w:tcPr>
          <w:p w14:paraId="50A287C1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3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http://pravo.gov.ru/proxy/ips/?docbody=&amp;nd=10203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3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8671&amp;ysclid=ls8oiefpgx553415169</w:t>
              </w:r>
            </w:hyperlink>
          </w:p>
        </w:tc>
      </w:tr>
      <w:tr w:rsidR="002F3D3E" w:rsidRPr="002F3D3E" w14:paraId="67FF98CA" w14:textId="77777777" w:rsidTr="00EC7CDC">
        <w:trPr>
          <w:trHeight w:val="830"/>
        </w:trPr>
        <w:tc>
          <w:tcPr>
            <w:tcW w:w="567" w:type="dxa"/>
          </w:tcPr>
          <w:p w14:paraId="316A6341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18.</w:t>
            </w:r>
          </w:p>
        </w:tc>
        <w:tc>
          <w:tcPr>
            <w:tcW w:w="3827" w:type="dxa"/>
          </w:tcPr>
          <w:p w14:paraId="596E90C6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21.12.1994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69-ФЗ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</w:p>
          <w:p w14:paraId="01B4E5CF" w14:textId="77777777" w:rsidR="002F3D3E" w:rsidRPr="002F3D3E" w:rsidRDefault="002F3D3E" w:rsidP="002F3D3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безопасности»</w:t>
            </w:r>
          </w:p>
        </w:tc>
        <w:tc>
          <w:tcPr>
            <w:tcW w:w="1559" w:type="dxa"/>
          </w:tcPr>
          <w:p w14:paraId="13E0DC91" w14:textId="77777777" w:rsidR="002F3D3E" w:rsidRPr="002F3D3E" w:rsidRDefault="002F3D3E" w:rsidP="002F3D3E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69-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347A5A28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21.12.199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806" w:type="dxa"/>
          </w:tcPr>
          <w:p w14:paraId="54E172D8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3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http://pravo.gov.ru/proxy/ips/?docbody=&amp;nd=10203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3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3559&amp;ysclid=ls8ojhc9hx796966591</w:t>
              </w:r>
            </w:hyperlink>
          </w:p>
        </w:tc>
      </w:tr>
      <w:tr w:rsidR="002F3D3E" w:rsidRPr="002F3D3E" w14:paraId="5D69E9AC" w14:textId="77777777" w:rsidTr="00EC7CDC">
        <w:trPr>
          <w:trHeight w:val="1934"/>
        </w:trPr>
        <w:tc>
          <w:tcPr>
            <w:tcW w:w="567" w:type="dxa"/>
          </w:tcPr>
          <w:p w14:paraId="539572CB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19.</w:t>
            </w:r>
          </w:p>
        </w:tc>
        <w:tc>
          <w:tcPr>
            <w:tcW w:w="3827" w:type="dxa"/>
          </w:tcPr>
          <w:p w14:paraId="2761C7CA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21.12.1994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68-ФЗ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</w:p>
          <w:p w14:paraId="6D3A556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защите населения и территорий от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чрезвычайныхситуаций</w:t>
            </w:r>
          </w:p>
          <w:p w14:paraId="71EAC254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природного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техногенного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характера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14:paraId="562E0B06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68-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ФЗ</w:t>
            </w:r>
          </w:p>
          <w:p w14:paraId="3F69BE6B" w14:textId="77777777" w:rsidR="002F3D3E" w:rsidRPr="002F3D3E" w:rsidRDefault="002F3D3E" w:rsidP="002F3D3E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21.12.199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806" w:type="dxa"/>
          </w:tcPr>
          <w:p w14:paraId="56BAF586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3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http://pravo.gov.ru/proxy/ips/?docbody=&amp;nd=10203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3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3560&amp;ysclid=ls8okjeewe25931907</w:t>
              </w:r>
            </w:hyperlink>
          </w:p>
        </w:tc>
      </w:tr>
      <w:tr w:rsidR="002F3D3E" w:rsidRPr="002F3D3E" w14:paraId="11BD6163" w14:textId="77777777" w:rsidTr="00EC7CDC">
        <w:trPr>
          <w:trHeight w:val="551"/>
        </w:trPr>
        <w:tc>
          <w:tcPr>
            <w:tcW w:w="5953" w:type="dxa"/>
            <w:gridSpan w:val="3"/>
          </w:tcPr>
          <w:p w14:paraId="43365D13" w14:textId="77777777" w:rsidR="002F3D3E" w:rsidRPr="002F3D3E" w:rsidRDefault="002F3D3E" w:rsidP="002F3D3E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ПОСТАНОВЛЕНИЯ</w:t>
            </w:r>
            <w:r w:rsidRPr="002F3D3E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ПРАВИТЕЛЬСТВА РОССИЙСКОЙ ФЕДЕРАЦИИ</w:t>
            </w:r>
          </w:p>
        </w:tc>
        <w:tc>
          <w:tcPr>
            <w:tcW w:w="3806" w:type="dxa"/>
          </w:tcPr>
          <w:p w14:paraId="179D89D5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3D3E" w:rsidRPr="002F3D3E" w14:paraId="4F8DF389" w14:textId="77777777" w:rsidTr="00EC7CDC">
        <w:trPr>
          <w:trHeight w:val="273"/>
        </w:trPr>
        <w:tc>
          <w:tcPr>
            <w:tcW w:w="567" w:type="dxa"/>
          </w:tcPr>
          <w:p w14:paraId="294DBE80" w14:textId="77777777" w:rsidR="002F3D3E" w:rsidRPr="002F3D3E" w:rsidRDefault="002F3D3E" w:rsidP="002F3D3E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20.</w:t>
            </w:r>
          </w:p>
        </w:tc>
        <w:tc>
          <w:tcPr>
            <w:tcW w:w="3827" w:type="dxa"/>
          </w:tcPr>
          <w:p w14:paraId="2691FC6F" w14:textId="77777777" w:rsidR="002F3D3E" w:rsidRPr="002F3D3E" w:rsidRDefault="002F3D3E" w:rsidP="002F3D3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Постановление</w:t>
            </w:r>
            <w:proofErr w:type="spellEnd"/>
          </w:p>
        </w:tc>
        <w:tc>
          <w:tcPr>
            <w:tcW w:w="1559" w:type="dxa"/>
          </w:tcPr>
          <w:p w14:paraId="498DF030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ППРФ-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2464</w:t>
            </w:r>
          </w:p>
          <w:p w14:paraId="65442E50" w14:textId="77777777" w:rsidR="002F3D3E" w:rsidRPr="002F3D3E" w:rsidRDefault="002F3D3E" w:rsidP="002F3D3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24.12.2021</w:t>
            </w:r>
          </w:p>
        </w:tc>
        <w:tc>
          <w:tcPr>
            <w:tcW w:w="3806" w:type="dxa"/>
          </w:tcPr>
          <w:p w14:paraId="03B19AD8" w14:textId="77777777" w:rsidR="002F3D3E" w:rsidRPr="002F3D3E" w:rsidRDefault="002F3D3E" w:rsidP="002F3D3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3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http://government.ru/docs/all/138605/</w:t>
              </w:r>
            </w:hyperlink>
          </w:p>
        </w:tc>
      </w:tr>
    </w:tbl>
    <w:p w14:paraId="13C4A8E9" w14:textId="77777777" w:rsidR="002F3D3E" w:rsidRPr="002F3D3E" w:rsidRDefault="002F3D3E" w:rsidP="002F3D3E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footerReference w:type="default" r:id="rId40"/>
          <w:pgSz w:w="11910" w:h="16840"/>
          <w:pgMar w:top="960" w:right="570" w:bottom="920" w:left="708" w:header="0" w:footer="738" w:gutter="0"/>
          <w:pgNumType w:start="2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25FC9123" w14:textId="77777777" w:rsidTr="00EC7CDC">
        <w:trPr>
          <w:trHeight w:val="1656"/>
        </w:trPr>
        <w:tc>
          <w:tcPr>
            <w:tcW w:w="567" w:type="dxa"/>
          </w:tcPr>
          <w:p w14:paraId="7A90B9D3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1D35C2EC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 РФ от 24.12.2021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 2464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14:paraId="3283A78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 обучения по охране труда ипроверки знания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</w:p>
          <w:p w14:paraId="7FBEF766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5C2612F1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3BB19060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1AA1A197" w14:textId="77777777" w:rsidTr="00EC7CDC">
        <w:trPr>
          <w:trHeight w:val="1929"/>
        </w:trPr>
        <w:tc>
          <w:tcPr>
            <w:tcW w:w="567" w:type="dxa"/>
          </w:tcPr>
          <w:p w14:paraId="6558B285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21.</w:t>
            </w:r>
          </w:p>
        </w:tc>
        <w:tc>
          <w:tcPr>
            <w:tcW w:w="3827" w:type="dxa"/>
          </w:tcPr>
          <w:p w14:paraId="16C58B1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 РФ от 05.07.2022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 1206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>«О</w:t>
            </w:r>
          </w:p>
          <w:p w14:paraId="33766F2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расследования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учетаслучаев профессиональных</w:t>
            </w:r>
          </w:p>
          <w:p w14:paraId="619273DF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заболеваний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A7409E7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ППРФ-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1206</w:t>
            </w:r>
          </w:p>
          <w:p w14:paraId="60ACBF3A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05.07.2022</w:t>
            </w:r>
          </w:p>
        </w:tc>
        <w:tc>
          <w:tcPr>
            <w:tcW w:w="3806" w:type="dxa"/>
          </w:tcPr>
          <w:p w14:paraId="5E310BE1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4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http://government.ru/docs/all/141926/</w:t>
              </w:r>
            </w:hyperlink>
          </w:p>
        </w:tc>
      </w:tr>
      <w:tr w:rsidR="002F3D3E" w:rsidRPr="002F3D3E" w14:paraId="71B7EAF5" w14:textId="77777777" w:rsidTr="00EC7CDC">
        <w:trPr>
          <w:trHeight w:val="3317"/>
        </w:trPr>
        <w:tc>
          <w:tcPr>
            <w:tcW w:w="567" w:type="dxa"/>
          </w:tcPr>
          <w:p w14:paraId="45C0D215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22.</w:t>
            </w:r>
          </w:p>
        </w:tc>
        <w:tc>
          <w:tcPr>
            <w:tcW w:w="3827" w:type="dxa"/>
          </w:tcPr>
          <w:p w14:paraId="11483A4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 РФ от 21.07.2021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№1230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1AEFCC8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Положения о федеральном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государственном</w:t>
            </w:r>
            <w:r w:rsidRPr="002F3D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контроле (надзоре) за соблюдением трудового законодательства и иных нормативных правовых</w:t>
            </w:r>
          </w:p>
          <w:p w14:paraId="7C85DC49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актов,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 трудового права»</w:t>
            </w:r>
          </w:p>
        </w:tc>
        <w:tc>
          <w:tcPr>
            <w:tcW w:w="1559" w:type="dxa"/>
          </w:tcPr>
          <w:p w14:paraId="3660D1C9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ППРФ-1230 21.07.2023</w:t>
            </w:r>
          </w:p>
        </w:tc>
        <w:tc>
          <w:tcPr>
            <w:tcW w:w="3806" w:type="dxa"/>
          </w:tcPr>
          <w:p w14:paraId="3B5CC9D6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4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4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2107230011?ysclid=lsod8zsxs9140958675</w:t>
              </w:r>
            </w:hyperlink>
          </w:p>
        </w:tc>
      </w:tr>
      <w:tr w:rsidR="002F3D3E" w:rsidRPr="002F3D3E" w14:paraId="2C61379A" w14:textId="77777777" w:rsidTr="00EC7CDC">
        <w:trPr>
          <w:trHeight w:val="1929"/>
        </w:trPr>
        <w:tc>
          <w:tcPr>
            <w:tcW w:w="567" w:type="dxa"/>
          </w:tcPr>
          <w:p w14:paraId="37BDBF80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23.</w:t>
            </w:r>
          </w:p>
        </w:tc>
        <w:tc>
          <w:tcPr>
            <w:tcW w:w="3827" w:type="dxa"/>
          </w:tcPr>
          <w:p w14:paraId="05686D2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 РФ от 16.09.2020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1479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122FB72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противопожарного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14:paraId="4B92FC8F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60EFD12A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ППРФ-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1479</w:t>
            </w:r>
          </w:p>
          <w:p w14:paraId="6B38229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16.09.2020</w:t>
            </w:r>
          </w:p>
        </w:tc>
        <w:tc>
          <w:tcPr>
            <w:tcW w:w="3806" w:type="dxa"/>
          </w:tcPr>
          <w:p w14:paraId="63937E4D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4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http://government.ru/docs/all/130094/</w:t>
              </w:r>
            </w:hyperlink>
          </w:p>
        </w:tc>
      </w:tr>
      <w:tr w:rsidR="002F3D3E" w:rsidRPr="002F3D3E" w14:paraId="0E82BB0A" w14:textId="77777777" w:rsidTr="00EC7CDC">
        <w:trPr>
          <w:trHeight w:val="3312"/>
        </w:trPr>
        <w:tc>
          <w:tcPr>
            <w:tcW w:w="567" w:type="dxa"/>
          </w:tcPr>
          <w:p w14:paraId="289ECA71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24.</w:t>
            </w:r>
          </w:p>
        </w:tc>
        <w:tc>
          <w:tcPr>
            <w:tcW w:w="3827" w:type="dxa"/>
          </w:tcPr>
          <w:p w14:paraId="6EC90D1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06.06.2013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482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</w:t>
            </w:r>
          </w:p>
          <w:p w14:paraId="320731F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продолжительности ежегодного дополнительного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оплачиваемого отпуска за работу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вредными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 опасными условиями труда, предоставляемого отдельным категориям</w:t>
            </w:r>
          </w:p>
          <w:p w14:paraId="5914ED68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12E4815B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ППРФ-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482</w:t>
            </w:r>
          </w:p>
          <w:p w14:paraId="634339FA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06.06.2013</w:t>
            </w:r>
          </w:p>
        </w:tc>
        <w:tc>
          <w:tcPr>
            <w:tcW w:w="3806" w:type="dxa"/>
          </w:tcPr>
          <w:p w14:paraId="25141552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4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http://pravo.gov.ru/proxy/ips/?docbody=&amp;prevDoc=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4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102354322&amp;backlink=1&amp;&amp;</w:t>
              </w:r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nd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=102165728&amp;ysclid=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4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ls8sxmoown374536303</w:t>
              </w:r>
            </w:hyperlink>
          </w:p>
        </w:tc>
      </w:tr>
      <w:tr w:rsidR="002F3D3E" w:rsidRPr="002F3D3E" w14:paraId="10B65F8F" w14:textId="77777777" w:rsidTr="00EC7CDC">
        <w:trPr>
          <w:trHeight w:val="2486"/>
        </w:trPr>
        <w:tc>
          <w:tcPr>
            <w:tcW w:w="567" w:type="dxa"/>
          </w:tcPr>
          <w:p w14:paraId="484E36B7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3827" w:type="dxa"/>
          </w:tcPr>
          <w:p w14:paraId="7B95DA47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16.10.2000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№789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3EE3C0C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установления степени утраты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трудоспособности в</w:t>
            </w:r>
          </w:p>
          <w:p w14:paraId="4267EDE8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 несчастных случаев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1559" w:type="dxa"/>
          </w:tcPr>
          <w:p w14:paraId="281EC608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ППРФ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789</w:t>
            </w:r>
          </w:p>
          <w:p w14:paraId="3F9FF833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16.10.2000</w:t>
            </w:r>
          </w:p>
        </w:tc>
        <w:tc>
          <w:tcPr>
            <w:tcW w:w="3806" w:type="dxa"/>
          </w:tcPr>
          <w:p w14:paraId="77018774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4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http://pravo.gov.ru/proxy/ips/?docbody=&amp;nd=10206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4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7888&amp;ysclid=ls8syxle59937189457</w:t>
              </w:r>
            </w:hyperlink>
          </w:p>
        </w:tc>
      </w:tr>
    </w:tbl>
    <w:p w14:paraId="3F7CB283" w14:textId="77777777" w:rsidR="002F3D3E" w:rsidRPr="002F3D3E" w:rsidRDefault="002F3D3E" w:rsidP="002F3D3E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5075DB01" w14:textId="77777777" w:rsidTr="00EC7CDC">
        <w:trPr>
          <w:trHeight w:val="551"/>
        </w:trPr>
        <w:tc>
          <w:tcPr>
            <w:tcW w:w="567" w:type="dxa"/>
          </w:tcPr>
          <w:p w14:paraId="2DD922F5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7E1EE2E6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профессиональных</w:t>
            </w:r>
            <w:proofErr w:type="spellEnd"/>
          </w:p>
          <w:p w14:paraId="01F37FDA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заболеваний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57C900E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46AF5C54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7173A807" w14:textId="77777777" w:rsidTr="00EC7CDC">
        <w:trPr>
          <w:trHeight w:val="3034"/>
        </w:trPr>
        <w:tc>
          <w:tcPr>
            <w:tcW w:w="567" w:type="dxa"/>
          </w:tcPr>
          <w:p w14:paraId="545FA30F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26.</w:t>
            </w:r>
          </w:p>
        </w:tc>
        <w:tc>
          <w:tcPr>
            <w:tcW w:w="3827" w:type="dxa"/>
          </w:tcPr>
          <w:p w14:paraId="73FF4D4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25.02.2000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№163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2444FDB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перечня тяжелых работ и работ с вредными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опасными условиями труда, при выполнении которых запрещается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 труда лиц моложе</w:t>
            </w:r>
          </w:p>
          <w:p w14:paraId="05C6AD81" w14:textId="77777777" w:rsidR="002F3D3E" w:rsidRPr="002F3D3E" w:rsidRDefault="002F3D3E" w:rsidP="002F3D3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восемнадцати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1559" w:type="dxa"/>
          </w:tcPr>
          <w:p w14:paraId="31FAD4AD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ППРФ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163</w:t>
            </w:r>
          </w:p>
          <w:p w14:paraId="7EBDCE21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25.02.2000</w:t>
            </w:r>
          </w:p>
        </w:tc>
        <w:tc>
          <w:tcPr>
            <w:tcW w:w="3806" w:type="dxa"/>
          </w:tcPr>
          <w:p w14:paraId="5299CDA9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5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http://government.ru/docs/all/34680/</w:t>
              </w:r>
            </w:hyperlink>
          </w:p>
        </w:tc>
      </w:tr>
      <w:tr w:rsidR="002F3D3E" w:rsidRPr="002F3D3E" w14:paraId="722A3E98" w14:textId="77777777" w:rsidTr="00EC7CDC">
        <w:trPr>
          <w:trHeight w:val="2486"/>
        </w:trPr>
        <w:tc>
          <w:tcPr>
            <w:tcW w:w="567" w:type="dxa"/>
          </w:tcPr>
          <w:p w14:paraId="7D021A5D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27.</w:t>
            </w:r>
          </w:p>
        </w:tc>
        <w:tc>
          <w:tcPr>
            <w:tcW w:w="3827" w:type="dxa"/>
          </w:tcPr>
          <w:p w14:paraId="54BA4B8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09.11.1999 № 1018 «Об</w:t>
            </w:r>
          </w:p>
          <w:p w14:paraId="09EF9F7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санитарного содержания территории,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уборки и обеспечения чистоты и порядка в г.</w:t>
            </w:r>
          </w:p>
          <w:p w14:paraId="48C50E31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Москве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ABE3A9A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ППРФ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1018</w:t>
            </w:r>
          </w:p>
          <w:p w14:paraId="7EDB06C0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09.11.1999</w:t>
            </w:r>
          </w:p>
        </w:tc>
        <w:tc>
          <w:tcPr>
            <w:tcW w:w="3806" w:type="dxa"/>
          </w:tcPr>
          <w:p w14:paraId="339EE7AA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https://docs.cntd.ru/document/901747905?ysclid=lso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5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dk8vi2836170242</w:t>
              </w:r>
            </w:hyperlink>
          </w:p>
        </w:tc>
      </w:tr>
      <w:tr w:rsidR="002F3D3E" w:rsidRPr="002F3D3E" w14:paraId="1FC7C898" w14:textId="77777777" w:rsidTr="00EC7CDC">
        <w:trPr>
          <w:trHeight w:val="2208"/>
        </w:trPr>
        <w:tc>
          <w:tcPr>
            <w:tcW w:w="567" w:type="dxa"/>
          </w:tcPr>
          <w:p w14:paraId="59B04541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28.</w:t>
            </w:r>
          </w:p>
        </w:tc>
        <w:tc>
          <w:tcPr>
            <w:tcW w:w="3827" w:type="dxa"/>
          </w:tcPr>
          <w:p w14:paraId="5A5DA827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30.06.2004 № 322 «Об</w:t>
            </w:r>
          </w:p>
          <w:p w14:paraId="5608BC5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 о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надзору в сфере защиты прав потребителей и</w:t>
            </w:r>
          </w:p>
          <w:p w14:paraId="282DCC64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благополучия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006E50F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ППРФ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322</w:t>
            </w:r>
          </w:p>
          <w:p w14:paraId="238E23ED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30.06.2004</w:t>
            </w:r>
          </w:p>
        </w:tc>
        <w:tc>
          <w:tcPr>
            <w:tcW w:w="3806" w:type="dxa"/>
          </w:tcPr>
          <w:p w14:paraId="1F050CC6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http://pravo.gov.ru/proxy/ips/?docbody=&amp;nd=10208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5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7608&amp;ysclid=ls8ter89i3655114200</w:t>
              </w:r>
            </w:hyperlink>
          </w:p>
        </w:tc>
      </w:tr>
      <w:tr w:rsidR="002F3D3E" w:rsidRPr="002F3D3E" w14:paraId="6FCD5D3F" w14:textId="77777777" w:rsidTr="00EC7CDC">
        <w:trPr>
          <w:trHeight w:val="5521"/>
        </w:trPr>
        <w:tc>
          <w:tcPr>
            <w:tcW w:w="567" w:type="dxa"/>
          </w:tcPr>
          <w:p w14:paraId="4E673FB1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3827" w:type="dxa"/>
          </w:tcPr>
          <w:p w14:paraId="6A03464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28.12.2020 № 2314 « Об</w:t>
            </w:r>
          </w:p>
          <w:p w14:paraId="1AAC485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</w:t>
            </w:r>
            <w:hyperlink r:id="rId55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правил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56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обращения с отходами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57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производства и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58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потребления в части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59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осветительных</w:t>
              </w:r>
              <w:r w:rsidRPr="002F3D3E">
                <w:rPr>
                  <w:rFonts w:ascii="Times New Roman" w:eastAsia="Times New Roman" w:hAnsi="Times New Roman" w:cs="Times New Roman"/>
                  <w:spacing w:val="-15"/>
                  <w:sz w:val="24"/>
                  <w:lang w:val="ru-RU"/>
                </w:rPr>
                <w:t xml:space="preserve"> </w:t>
              </w:r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устройств,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60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электрических ламп,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61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ненадлежащие сбор,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62" w:anchor="6540IN">
              <w:r w:rsidRPr="002F3D3E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>накопление,</w:t>
              </w:r>
            </w:hyperlink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hyperlink r:id="rId63" w:anchor="6540IN">
              <w:r w:rsidRPr="002F3D3E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>использование,</w:t>
              </w:r>
            </w:hyperlink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hyperlink r:id="rId64" w:anchor="6540IN">
              <w:r w:rsidRPr="002F3D3E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>обезвреживание,</w:t>
              </w:r>
            </w:hyperlink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hyperlink r:id="rId65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транспортирование и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66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размещение которых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67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может повлечь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68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причинение вреда жизни,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69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здоровью граждан, вреда</w:t>
              </w:r>
            </w:hyperlink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hyperlink r:id="rId70" w:anchor="6540IN">
              <w:r w:rsidRPr="002F3D3E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животным, растениям и</w:t>
              </w:r>
            </w:hyperlink>
          </w:p>
          <w:p w14:paraId="5E5F378C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71" w:anchor="6540IN">
              <w:proofErr w:type="spellStart"/>
              <w:r w:rsidRPr="002F3D3E">
                <w:rPr>
                  <w:rFonts w:ascii="Times New Roman" w:eastAsia="Times New Roman" w:hAnsi="Times New Roman" w:cs="Times New Roman"/>
                  <w:sz w:val="24"/>
                </w:rPr>
                <w:t>окружающей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spacing w:val="-6"/>
                  <w:sz w:val="24"/>
                </w:rPr>
                <w:t xml:space="preserve"> </w:t>
              </w:r>
              <w:proofErr w:type="spellStart"/>
              <w:r w:rsidRPr="002F3D3E">
                <w:rPr>
                  <w:rFonts w:ascii="Times New Roman" w:eastAsia="Times New Roman" w:hAnsi="Times New Roman" w:cs="Times New Roman"/>
                  <w:spacing w:val="-2"/>
                  <w:sz w:val="24"/>
                </w:rPr>
                <w:t>среде</w:t>
              </w:r>
              <w:proofErr w:type="spellEnd"/>
            </w:hyperlink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5E2D3D3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ППРФ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2314</w:t>
            </w:r>
          </w:p>
          <w:p w14:paraId="69E4F096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28.12.2000</w:t>
            </w:r>
          </w:p>
        </w:tc>
        <w:tc>
          <w:tcPr>
            <w:tcW w:w="3806" w:type="dxa"/>
          </w:tcPr>
          <w:p w14:paraId="0EEE8768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7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7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1202012310016?ysclid=lsodnfryqa580146212</w:t>
              </w:r>
            </w:hyperlink>
          </w:p>
        </w:tc>
      </w:tr>
      <w:tr w:rsidR="002F3D3E" w:rsidRPr="002F3D3E" w14:paraId="089BA3F8" w14:textId="77777777" w:rsidTr="00EC7CDC">
        <w:trPr>
          <w:trHeight w:val="551"/>
        </w:trPr>
        <w:tc>
          <w:tcPr>
            <w:tcW w:w="5953" w:type="dxa"/>
            <w:gridSpan w:val="3"/>
          </w:tcPr>
          <w:p w14:paraId="347F2A21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ПРИКАЗЫ</w:t>
            </w:r>
            <w:r w:rsidRPr="002F3D3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МИНТРУДА</w:t>
            </w: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РОССИИ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И</w:t>
            </w:r>
          </w:p>
          <w:p w14:paraId="0D8011BA" w14:textId="77777777" w:rsidR="002F3D3E" w:rsidRPr="002F3D3E" w:rsidRDefault="002F3D3E" w:rsidP="002F3D3E">
            <w:pPr>
              <w:spacing w:before="2" w:line="257" w:lineRule="exact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ДРУГИХ</w:t>
            </w: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ФЕДЕРАЛЬНЫХ</w:t>
            </w: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ВЕДОМСТВ</w:t>
            </w:r>
          </w:p>
          <w:p w14:paraId="0534C8F7" w14:textId="77777777" w:rsidR="002F3D3E" w:rsidRPr="002F3D3E" w:rsidRDefault="002F3D3E" w:rsidP="002F3D3E">
            <w:pPr>
              <w:spacing w:before="2" w:line="257" w:lineRule="exact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</w:p>
          <w:p w14:paraId="550E6EA4" w14:textId="77777777" w:rsidR="002F3D3E" w:rsidRPr="002F3D3E" w:rsidRDefault="002F3D3E" w:rsidP="002F3D3E">
            <w:pPr>
              <w:spacing w:before="2" w:line="25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3806" w:type="dxa"/>
          </w:tcPr>
          <w:p w14:paraId="25B76B49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F3D3E" w:rsidRPr="002F3D3E" w14:paraId="419C7DEA" w14:textId="77777777" w:rsidTr="00EC7CDC">
        <w:trPr>
          <w:trHeight w:val="421"/>
        </w:trPr>
        <w:tc>
          <w:tcPr>
            <w:tcW w:w="567" w:type="dxa"/>
          </w:tcPr>
          <w:p w14:paraId="55EE0967" w14:textId="77777777" w:rsidR="002F3D3E" w:rsidRPr="002F3D3E" w:rsidRDefault="002F3D3E" w:rsidP="002F3D3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30.</w:t>
            </w:r>
          </w:p>
        </w:tc>
        <w:tc>
          <w:tcPr>
            <w:tcW w:w="3827" w:type="dxa"/>
          </w:tcPr>
          <w:p w14:paraId="27EBA9FB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Министерства</w:t>
            </w:r>
            <w:proofErr w:type="spellEnd"/>
          </w:p>
        </w:tc>
        <w:tc>
          <w:tcPr>
            <w:tcW w:w="1559" w:type="dxa"/>
          </w:tcPr>
          <w:p w14:paraId="16E4DBCD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894</w:t>
            </w:r>
          </w:p>
        </w:tc>
        <w:tc>
          <w:tcPr>
            <w:tcW w:w="3806" w:type="dxa"/>
          </w:tcPr>
          <w:p w14:paraId="64D1043D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B97471C" w14:textId="77777777" w:rsidR="002F3D3E" w:rsidRPr="002F3D3E" w:rsidRDefault="002F3D3E" w:rsidP="002F3D3E">
      <w:pPr>
        <w:widowControl w:val="0"/>
        <w:tabs>
          <w:tab w:val="left" w:pos="3420"/>
          <w:tab w:val="center" w:pos="5316"/>
        </w:tabs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</w:rPr>
        <w:sectPr w:rsidR="002F3D3E" w:rsidRPr="002F3D3E" w:rsidSect="007D4D4B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770BDC5C" w14:textId="77777777" w:rsidTr="00EC7CDC">
        <w:trPr>
          <w:trHeight w:val="3864"/>
        </w:trPr>
        <w:tc>
          <w:tcPr>
            <w:tcW w:w="567" w:type="dxa"/>
          </w:tcPr>
          <w:p w14:paraId="658FD37D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59B145D7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17.12.2021</w:t>
            </w:r>
          </w:p>
          <w:p w14:paraId="00D1245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 894 «Об утверждении рекомендаций по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размещению работодателем информационных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 в целях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об их трудовых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</w:p>
          <w:p w14:paraId="726D0D20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 на безопасные условия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охрану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труда»</w:t>
            </w:r>
          </w:p>
        </w:tc>
        <w:tc>
          <w:tcPr>
            <w:tcW w:w="1559" w:type="dxa"/>
          </w:tcPr>
          <w:p w14:paraId="5C9D82CE" w14:textId="77777777" w:rsidR="002F3D3E" w:rsidRPr="002F3D3E" w:rsidRDefault="002F3D3E" w:rsidP="002F3D3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17.12.202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806" w:type="dxa"/>
          </w:tcPr>
          <w:p w14:paraId="21AFF9B8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7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https://normativ.kontur.ru/document?moduleId=1&amp;d</w:t>
              </w:r>
            </w:hyperlink>
            <w:hyperlink r:id="rId7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ocumentId=4</w:t>
              </w:r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</w:t>
              </w:r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1343&amp;ysclid=lsodpa6c1c388897995</w:t>
              </w:r>
            </w:hyperlink>
          </w:p>
        </w:tc>
      </w:tr>
      <w:tr w:rsidR="002F3D3E" w:rsidRPr="002F3D3E" w14:paraId="1E1BFF21" w14:textId="77777777" w:rsidTr="00EC7CDC">
        <w:trPr>
          <w:trHeight w:val="3539"/>
        </w:trPr>
        <w:tc>
          <w:tcPr>
            <w:tcW w:w="567" w:type="dxa"/>
          </w:tcPr>
          <w:p w14:paraId="1D11B16E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31.</w:t>
            </w:r>
          </w:p>
        </w:tc>
        <w:tc>
          <w:tcPr>
            <w:tcW w:w="3827" w:type="dxa"/>
          </w:tcPr>
          <w:p w14:paraId="4AD0941D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Минздрава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 от 20.05.2022 №342н «Об</w:t>
            </w:r>
          </w:p>
          <w:p w14:paraId="3ECEFD7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порядка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прохождения обязательного психиатрического освидетельствования работниками, осуществляющими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отдельные виды деятельности, его периодичности, а также видов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осуществлении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которых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проводится психиатрическое</w:t>
            </w:r>
          </w:p>
          <w:p w14:paraId="25DFA643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освидетельствование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FFA29DD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ПрМЗ-342н 20.05.2022</w:t>
            </w:r>
          </w:p>
        </w:tc>
        <w:tc>
          <w:tcPr>
            <w:tcW w:w="3806" w:type="dxa"/>
          </w:tcPr>
          <w:p w14:paraId="0B24CEBE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7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http://publication.pravo.gov.ru/document/00012022053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7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00013</w:t>
              </w:r>
            </w:hyperlink>
          </w:p>
        </w:tc>
      </w:tr>
      <w:tr w:rsidR="002F3D3E" w:rsidRPr="002F3D3E" w14:paraId="05407C5F" w14:textId="77777777" w:rsidTr="00EC7CDC">
        <w:trPr>
          <w:trHeight w:val="3397"/>
        </w:trPr>
        <w:tc>
          <w:tcPr>
            <w:tcW w:w="567" w:type="dxa"/>
          </w:tcPr>
          <w:p w14:paraId="33175FFE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3827" w:type="dxa"/>
          </w:tcPr>
          <w:p w14:paraId="22CA664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16.05.2022</w:t>
            </w:r>
          </w:p>
          <w:p w14:paraId="49C32EF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№298н «Об утверждении перечня отдельных видов работ, при выполнении которых работникам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предоставляется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бесплатно по установленным нормам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лечебно- профилактическое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питание,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бесплатной выдачи витаминных препаратов, а также норм и условий бесплатной выдачи лечебно-</w:t>
            </w:r>
          </w:p>
          <w:p w14:paraId="5FEDFD97" w14:textId="77777777" w:rsidR="002F3D3E" w:rsidRPr="002F3D3E" w:rsidRDefault="002F3D3E" w:rsidP="002F3D3E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профилактического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82682B7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298н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16.05.2022</w:t>
            </w:r>
          </w:p>
        </w:tc>
        <w:tc>
          <w:tcPr>
            <w:tcW w:w="3806" w:type="dxa"/>
          </w:tcPr>
          <w:p w14:paraId="08717FCC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7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7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2205300018?ysclid=ls8zfe5arg2578560</w:t>
              </w:r>
            </w:hyperlink>
          </w:p>
        </w:tc>
      </w:tr>
      <w:tr w:rsidR="002F3D3E" w:rsidRPr="002F3D3E" w14:paraId="4C47536D" w14:textId="77777777" w:rsidTr="00EC7CDC">
        <w:trPr>
          <w:trHeight w:val="554"/>
        </w:trPr>
        <w:tc>
          <w:tcPr>
            <w:tcW w:w="567" w:type="dxa"/>
          </w:tcPr>
          <w:p w14:paraId="15EFF206" w14:textId="77777777" w:rsidR="002F3D3E" w:rsidRPr="002F3D3E" w:rsidRDefault="002F3D3E" w:rsidP="002F3D3E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33.</w:t>
            </w:r>
          </w:p>
        </w:tc>
        <w:tc>
          <w:tcPr>
            <w:tcW w:w="3827" w:type="dxa"/>
          </w:tcPr>
          <w:p w14:paraId="31249BC9" w14:textId="77777777" w:rsidR="002F3D3E" w:rsidRPr="002F3D3E" w:rsidRDefault="002F3D3E" w:rsidP="002F3D3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Министерства</w:t>
            </w:r>
          </w:p>
          <w:p w14:paraId="64792C0F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социальной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12.05.2022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 291н</w:t>
            </w:r>
          </w:p>
          <w:p w14:paraId="179C2494" w14:textId="77777777" w:rsidR="002F3D3E" w:rsidRPr="002F3D3E" w:rsidRDefault="002F3D3E" w:rsidP="002F3D3E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5C33EF2C" w14:textId="77777777" w:rsidR="002F3D3E" w:rsidRPr="002F3D3E" w:rsidRDefault="002F3D3E" w:rsidP="002F3D3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894</w:t>
            </w:r>
          </w:p>
          <w:p w14:paraId="4F6B47AC" w14:textId="77777777" w:rsidR="002F3D3E" w:rsidRPr="002F3D3E" w:rsidRDefault="002F3D3E" w:rsidP="002F3D3E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12.05.2022</w:t>
            </w:r>
          </w:p>
        </w:tc>
        <w:tc>
          <w:tcPr>
            <w:tcW w:w="3806" w:type="dxa"/>
          </w:tcPr>
          <w:p w14:paraId="61A95F68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8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</w:p>
          <w:p w14:paraId="39BE1563" w14:textId="77777777" w:rsidR="002F3D3E" w:rsidRPr="002F3D3E" w:rsidRDefault="002F3D3E" w:rsidP="002F3D3E">
            <w:pPr>
              <w:spacing w:before="2"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8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2205300009?ysclid=lsbhc69hvz858097030</w:t>
              </w:r>
            </w:hyperlink>
          </w:p>
        </w:tc>
      </w:tr>
    </w:tbl>
    <w:p w14:paraId="67585BFB" w14:textId="77777777" w:rsidR="002F3D3E" w:rsidRPr="002F3D3E" w:rsidRDefault="002F3D3E" w:rsidP="002F3D3E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="Times New Roman" w:hAnsi="Times New Roman" w:cs="Times New Roman"/>
          <w:sz w:val="24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45DE049D" w14:textId="77777777" w:rsidTr="00EC7CDC">
        <w:trPr>
          <w:trHeight w:val="5829"/>
        </w:trPr>
        <w:tc>
          <w:tcPr>
            <w:tcW w:w="567" w:type="dxa"/>
          </w:tcPr>
          <w:p w14:paraId="43CD8EC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3FEBB6B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«Об утверждении перечня вредных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производственных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 на рабочих местах с вредными условиями труда, установленными по результатам специальной оценки условий труда,</w:t>
            </w:r>
            <w:r w:rsidRPr="002F3D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наличии которых занятым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таких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рабочих местах работникам выдаются бесплатно по установленным нормам молоко или другие равноценные пищевые продукты,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условий бесплатной выдачи молока или других равноценных пищевых продуктов, порядка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осуществления компенсационной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выплаты, в размере, эквивалентном стоимости молока или других равноценных пищевых</w:t>
            </w:r>
          </w:p>
          <w:p w14:paraId="50CD9ACB" w14:textId="77777777" w:rsidR="002F3D3E" w:rsidRPr="002F3D3E" w:rsidRDefault="002F3D3E" w:rsidP="002F3D3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продуктов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AB83170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074D91C6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03FEF982" w14:textId="77777777" w:rsidTr="00EC7CDC">
        <w:trPr>
          <w:trHeight w:val="3681"/>
        </w:trPr>
        <w:tc>
          <w:tcPr>
            <w:tcW w:w="567" w:type="dxa"/>
          </w:tcPr>
          <w:p w14:paraId="7163D0E6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34.</w:t>
            </w:r>
          </w:p>
        </w:tc>
        <w:tc>
          <w:tcPr>
            <w:tcW w:w="3827" w:type="dxa"/>
          </w:tcPr>
          <w:p w14:paraId="1D520DE7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20.04.2022</w:t>
            </w:r>
          </w:p>
          <w:p w14:paraId="6FEC249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 223н «Об утверждении Положения об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особенностях расследования</w:t>
            </w:r>
            <w:r w:rsidRPr="002F3D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 случаев на производстве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отдельных отраслях и организациях, форм документов,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соответствующих классификаторов,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расследования</w:t>
            </w:r>
          </w:p>
          <w:p w14:paraId="5145A919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несчастныхслучаев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производстве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8750CE7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223н</w:t>
            </w:r>
          </w:p>
          <w:p w14:paraId="3D7CFE8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20.04.2022</w:t>
            </w:r>
          </w:p>
        </w:tc>
        <w:tc>
          <w:tcPr>
            <w:tcW w:w="3806" w:type="dxa"/>
          </w:tcPr>
          <w:p w14:paraId="7F3DE17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8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8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202206010028?ysclid=ls8zi1ie3e594147417</w:t>
              </w:r>
            </w:hyperlink>
          </w:p>
        </w:tc>
      </w:tr>
      <w:tr w:rsidR="002F3D3E" w:rsidRPr="002F3D3E" w14:paraId="10C749C5" w14:textId="77777777" w:rsidTr="00EC7CDC">
        <w:trPr>
          <w:trHeight w:val="1555"/>
        </w:trPr>
        <w:tc>
          <w:tcPr>
            <w:tcW w:w="567" w:type="dxa"/>
          </w:tcPr>
          <w:p w14:paraId="67B6A619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3827" w:type="dxa"/>
          </w:tcPr>
          <w:p w14:paraId="650EFDE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28.12.2021</w:t>
            </w:r>
          </w:p>
          <w:p w14:paraId="0B3035B5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926 «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утверждении</w:t>
            </w:r>
            <w:proofErr w:type="spellEnd"/>
          </w:p>
        </w:tc>
        <w:tc>
          <w:tcPr>
            <w:tcW w:w="1559" w:type="dxa"/>
          </w:tcPr>
          <w:p w14:paraId="5389149A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926</w:t>
            </w:r>
          </w:p>
          <w:p w14:paraId="4CE84C75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28.12.202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806" w:type="dxa"/>
          </w:tcPr>
          <w:p w14:paraId="06CA0FA8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8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https://normativ.kontur.ru/document?moduleId=1&amp;d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85"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ocumentId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=411523&amp;ysclid=lsoduhlcxd380606638</w:t>
              </w:r>
            </w:hyperlink>
          </w:p>
        </w:tc>
      </w:tr>
    </w:tbl>
    <w:p w14:paraId="4865C4B6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1D22B4">
          <w:type w:val="continuous"/>
          <w:pgSz w:w="11910" w:h="16840"/>
          <w:pgMar w:top="960" w:right="570" w:bottom="1418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708A517F" w14:textId="77777777" w:rsidTr="00EC7CDC">
        <w:trPr>
          <w:trHeight w:val="1377"/>
        </w:trPr>
        <w:tc>
          <w:tcPr>
            <w:tcW w:w="567" w:type="dxa"/>
          </w:tcPr>
          <w:p w14:paraId="03385229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22B4B2C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 по выбору методов оценки уровней профессиональных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 и по снижению уровней</w:t>
            </w:r>
          </w:p>
          <w:p w14:paraId="093B6BDE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таких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рисков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7A5D986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4096B429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2C49E708" w14:textId="77777777" w:rsidTr="00EC7CDC">
        <w:trPr>
          <w:trHeight w:val="2208"/>
        </w:trPr>
        <w:tc>
          <w:tcPr>
            <w:tcW w:w="567" w:type="dxa"/>
          </w:tcPr>
          <w:p w14:paraId="056575B8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36.</w:t>
            </w:r>
          </w:p>
        </w:tc>
        <w:tc>
          <w:tcPr>
            <w:tcW w:w="3827" w:type="dxa"/>
          </w:tcPr>
          <w:p w14:paraId="2061BBA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29.10.2021</w:t>
            </w:r>
          </w:p>
          <w:p w14:paraId="6067FAA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776н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Примерного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системе управления</w:t>
            </w:r>
          </w:p>
          <w:p w14:paraId="10070F51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охраной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9E35091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776н</w:t>
            </w:r>
          </w:p>
          <w:p w14:paraId="2096C915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29.10.2021</w:t>
            </w:r>
          </w:p>
        </w:tc>
        <w:tc>
          <w:tcPr>
            <w:tcW w:w="3806" w:type="dxa"/>
          </w:tcPr>
          <w:p w14:paraId="53ACEE97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8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8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202112140052?ysclid=ls90arhl7z358490788</w:t>
              </w:r>
            </w:hyperlink>
          </w:p>
        </w:tc>
      </w:tr>
      <w:tr w:rsidR="002F3D3E" w:rsidRPr="002F3D3E" w14:paraId="5561B6ED" w14:textId="77777777" w:rsidTr="00EC7CDC">
        <w:trPr>
          <w:trHeight w:val="2486"/>
        </w:trPr>
        <w:tc>
          <w:tcPr>
            <w:tcW w:w="567" w:type="dxa"/>
          </w:tcPr>
          <w:p w14:paraId="2A30DF05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37.</w:t>
            </w:r>
          </w:p>
        </w:tc>
        <w:tc>
          <w:tcPr>
            <w:tcW w:w="3827" w:type="dxa"/>
          </w:tcPr>
          <w:p w14:paraId="2FE896B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29.10.2021</w:t>
            </w:r>
          </w:p>
          <w:p w14:paraId="08EB94E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№775н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Порядка проведения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государственной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экспертизы условий</w:t>
            </w:r>
          </w:p>
          <w:p w14:paraId="50BCE76B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A06CADC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775н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29.10.2021</w:t>
            </w:r>
          </w:p>
        </w:tc>
        <w:tc>
          <w:tcPr>
            <w:tcW w:w="3806" w:type="dxa"/>
          </w:tcPr>
          <w:p w14:paraId="71A155B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8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8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2112200065?ysclid=ls90cyww35137892305</w:t>
              </w:r>
            </w:hyperlink>
          </w:p>
        </w:tc>
      </w:tr>
      <w:tr w:rsidR="002F3D3E" w:rsidRPr="002F3D3E" w14:paraId="1631E32D" w14:textId="77777777" w:rsidTr="00EC7CDC">
        <w:trPr>
          <w:trHeight w:val="5247"/>
        </w:trPr>
        <w:tc>
          <w:tcPr>
            <w:tcW w:w="567" w:type="dxa"/>
          </w:tcPr>
          <w:p w14:paraId="20B38887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38.</w:t>
            </w:r>
          </w:p>
        </w:tc>
        <w:tc>
          <w:tcPr>
            <w:tcW w:w="3827" w:type="dxa"/>
          </w:tcPr>
          <w:p w14:paraId="2289622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29.10.2021</w:t>
            </w:r>
          </w:p>
          <w:p w14:paraId="0B8689F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 773н «Об утверждении форм (способов)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об их трудовых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включая право на безопасные условия иохрану труда, и примерного перечня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информационных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 в целях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об их трудовых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</w:p>
          <w:p w14:paraId="4366C95A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 на безопасные условия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иохрану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труда»</w:t>
            </w:r>
          </w:p>
        </w:tc>
        <w:tc>
          <w:tcPr>
            <w:tcW w:w="1559" w:type="dxa"/>
          </w:tcPr>
          <w:p w14:paraId="594763A0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773н</w:t>
            </w:r>
          </w:p>
          <w:p w14:paraId="22C5DA7A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29.10.2021</w:t>
            </w:r>
          </w:p>
        </w:tc>
        <w:tc>
          <w:tcPr>
            <w:tcW w:w="3806" w:type="dxa"/>
          </w:tcPr>
          <w:p w14:paraId="1B5B3CA2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9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9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202112140053?ysclid=lsadmvnbgb448119687</w:t>
              </w:r>
            </w:hyperlink>
          </w:p>
        </w:tc>
      </w:tr>
      <w:tr w:rsidR="002F3D3E" w:rsidRPr="002F3D3E" w14:paraId="2F053B86" w14:textId="77777777" w:rsidTr="00EC7CDC">
        <w:trPr>
          <w:trHeight w:val="3312"/>
        </w:trPr>
        <w:tc>
          <w:tcPr>
            <w:tcW w:w="567" w:type="dxa"/>
          </w:tcPr>
          <w:p w14:paraId="12E50466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3827" w:type="dxa"/>
          </w:tcPr>
          <w:p w14:paraId="76E688B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29.10.2021</w:t>
            </w:r>
          </w:p>
          <w:p w14:paraId="0518594F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772н</w:t>
            </w:r>
          </w:p>
          <w:p w14:paraId="1226EA6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 утверждении основных требований к порядку разработки и содержанию правил и инструкций по охране</w:t>
            </w:r>
          </w:p>
          <w:p w14:paraId="79FBBF9E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разрабатываемых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работодателем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9F30BCE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772н</w:t>
            </w:r>
          </w:p>
          <w:p w14:paraId="0C18BDF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29.10.2021</w:t>
            </w:r>
          </w:p>
        </w:tc>
        <w:tc>
          <w:tcPr>
            <w:tcW w:w="3806" w:type="dxa"/>
          </w:tcPr>
          <w:p w14:paraId="2C3CAEA8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9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9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202111260023?ysclid=lsado49j8s875075551</w:t>
              </w:r>
            </w:hyperlink>
          </w:p>
        </w:tc>
      </w:tr>
    </w:tbl>
    <w:p w14:paraId="76C94B02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2146D529" w14:textId="77777777" w:rsidTr="00EC7CDC">
        <w:trPr>
          <w:trHeight w:val="4416"/>
        </w:trPr>
        <w:tc>
          <w:tcPr>
            <w:tcW w:w="567" w:type="dxa"/>
          </w:tcPr>
          <w:p w14:paraId="234F88EF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40.</w:t>
            </w:r>
          </w:p>
        </w:tc>
        <w:tc>
          <w:tcPr>
            <w:tcW w:w="3827" w:type="dxa"/>
          </w:tcPr>
          <w:p w14:paraId="3D45006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29.10.2021</w:t>
            </w:r>
          </w:p>
          <w:p w14:paraId="1B2C74F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 771н «Об утверждении Примерного перечня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ежегоднореализуемых работодателем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по улучшению условий и охраны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ликвидации или снижению уровней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профессиональных</w:t>
            </w:r>
            <w:r w:rsidRPr="002F3D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 либо</w:t>
            </w:r>
          </w:p>
          <w:p w14:paraId="1390C908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недопущению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уровней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14:paraId="347CF772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771н</w:t>
            </w:r>
          </w:p>
          <w:p w14:paraId="392DAB7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29.10.2021</w:t>
            </w:r>
          </w:p>
        </w:tc>
        <w:tc>
          <w:tcPr>
            <w:tcW w:w="3806" w:type="dxa"/>
          </w:tcPr>
          <w:p w14:paraId="28174F38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9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9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202112030061?ysclid=lsbhg2a3wr332747259</w:t>
              </w:r>
            </w:hyperlink>
          </w:p>
        </w:tc>
      </w:tr>
      <w:tr w:rsidR="002F3D3E" w:rsidRPr="002F3D3E" w14:paraId="29C76299" w14:textId="77777777" w:rsidTr="00EC7CDC">
        <w:trPr>
          <w:trHeight w:val="2760"/>
        </w:trPr>
        <w:tc>
          <w:tcPr>
            <w:tcW w:w="567" w:type="dxa"/>
          </w:tcPr>
          <w:p w14:paraId="356C5A1D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41.</w:t>
            </w:r>
          </w:p>
        </w:tc>
        <w:tc>
          <w:tcPr>
            <w:tcW w:w="3827" w:type="dxa"/>
          </w:tcPr>
          <w:p w14:paraId="18C9EAA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29.10.2021</w:t>
            </w:r>
          </w:p>
          <w:p w14:paraId="153C7DB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№766н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обеспечения работников средствами индивидуальной защиты и смывающими</w:t>
            </w:r>
          </w:p>
          <w:p w14:paraId="4CAE7B10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средствами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5CB40282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766н</w:t>
            </w:r>
          </w:p>
          <w:p w14:paraId="00D10C1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29.10.2021</w:t>
            </w:r>
          </w:p>
        </w:tc>
        <w:tc>
          <w:tcPr>
            <w:tcW w:w="3806" w:type="dxa"/>
          </w:tcPr>
          <w:p w14:paraId="6EC8D605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9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9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202112290039?ysclid=lsadqw1fwb170172675</w:t>
              </w:r>
            </w:hyperlink>
          </w:p>
        </w:tc>
      </w:tr>
      <w:tr w:rsidR="002F3D3E" w:rsidRPr="002F3D3E" w14:paraId="0F452664" w14:textId="77777777" w:rsidTr="00EC7CDC">
        <w:trPr>
          <w:trHeight w:val="4138"/>
        </w:trPr>
        <w:tc>
          <w:tcPr>
            <w:tcW w:w="567" w:type="dxa"/>
          </w:tcPr>
          <w:p w14:paraId="611E526F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42.</w:t>
            </w:r>
          </w:p>
        </w:tc>
        <w:tc>
          <w:tcPr>
            <w:tcW w:w="3827" w:type="dxa"/>
          </w:tcPr>
          <w:p w14:paraId="634D57C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22.09.2021</w:t>
            </w:r>
          </w:p>
          <w:p w14:paraId="292D0C8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656н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примерного перечня мероприятий по предотвращению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случаев повреждения работников (при производстве</w:t>
            </w:r>
            <w:r w:rsidRPr="002F3D3E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 (оказания услуг) на территории,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находящейся под контролем другого работодателя (иного</w:t>
            </w:r>
          </w:p>
          <w:p w14:paraId="4046DA28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лица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)»</w:t>
            </w:r>
            <w:proofErr w:type="gramEnd"/>
          </w:p>
        </w:tc>
        <w:tc>
          <w:tcPr>
            <w:tcW w:w="1559" w:type="dxa"/>
          </w:tcPr>
          <w:p w14:paraId="792C0A11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656н</w:t>
            </w:r>
          </w:p>
          <w:p w14:paraId="298B30B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22.09.2021</w:t>
            </w:r>
          </w:p>
        </w:tc>
        <w:tc>
          <w:tcPr>
            <w:tcW w:w="3806" w:type="dxa"/>
          </w:tcPr>
          <w:p w14:paraId="5BD82D0D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9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9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202112030072?ysclid=lsadsarzly800195850</w:t>
              </w:r>
            </w:hyperlink>
          </w:p>
        </w:tc>
      </w:tr>
      <w:tr w:rsidR="002F3D3E" w:rsidRPr="002F3D3E" w14:paraId="30589791" w14:textId="77777777" w:rsidTr="00EC7CDC">
        <w:trPr>
          <w:trHeight w:val="2208"/>
        </w:trPr>
        <w:tc>
          <w:tcPr>
            <w:tcW w:w="567" w:type="dxa"/>
          </w:tcPr>
          <w:p w14:paraId="6ADE758F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43.</w:t>
            </w:r>
          </w:p>
        </w:tc>
        <w:tc>
          <w:tcPr>
            <w:tcW w:w="3827" w:type="dxa"/>
          </w:tcPr>
          <w:p w14:paraId="7350E7B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22.09.2021</w:t>
            </w:r>
          </w:p>
          <w:p w14:paraId="01D6E9A6" w14:textId="77777777" w:rsidR="002F3D3E" w:rsidRPr="002F3D3E" w:rsidRDefault="002F3D3E" w:rsidP="002F3D3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650н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примерного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 комитете (комиссии) по</w:t>
            </w:r>
          </w:p>
          <w:p w14:paraId="2CCE2A65" w14:textId="77777777" w:rsidR="002F3D3E" w:rsidRPr="002F3D3E" w:rsidRDefault="002F3D3E" w:rsidP="002F3D3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C3D3B28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650н</w:t>
            </w:r>
          </w:p>
          <w:p w14:paraId="541375E6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22.09.2021</w:t>
            </w:r>
          </w:p>
        </w:tc>
        <w:tc>
          <w:tcPr>
            <w:tcW w:w="3806" w:type="dxa"/>
          </w:tcPr>
          <w:p w14:paraId="099EE8E0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0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0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202112010012?ysclid=lsadtseenj220546290</w:t>
              </w:r>
            </w:hyperlink>
          </w:p>
        </w:tc>
      </w:tr>
      <w:tr w:rsidR="002F3D3E" w:rsidRPr="002F3D3E" w14:paraId="696C994A" w14:textId="77777777" w:rsidTr="00EC7CDC">
        <w:trPr>
          <w:trHeight w:val="1108"/>
        </w:trPr>
        <w:tc>
          <w:tcPr>
            <w:tcW w:w="567" w:type="dxa"/>
          </w:tcPr>
          <w:p w14:paraId="51BB665F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44.</w:t>
            </w:r>
          </w:p>
        </w:tc>
        <w:tc>
          <w:tcPr>
            <w:tcW w:w="3827" w:type="dxa"/>
          </w:tcPr>
          <w:p w14:paraId="1D533C6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Министерства труда и социальной защиты Российской</w:t>
            </w:r>
          </w:p>
          <w:p w14:paraId="1D4118DB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15.09.2021</w:t>
            </w:r>
          </w:p>
        </w:tc>
        <w:tc>
          <w:tcPr>
            <w:tcW w:w="1559" w:type="dxa"/>
          </w:tcPr>
          <w:p w14:paraId="65635070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632н</w:t>
            </w:r>
          </w:p>
          <w:p w14:paraId="2E11D273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15.09.2021</w:t>
            </w:r>
          </w:p>
        </w:tc>
        <w:tc>
          <w:tcPr>
            <w:tcW w:w="3806" w:type="dxa"/>
          </w:tcPr>
          <w:p w14:paraId="7CC33F9E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0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https://normativ.kontur.ru/document?moduleId=1&amp;d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03"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ocumentId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=412466&amp;ysclid=lsodwg8pst194118752</w:t>
              </w:r>
            </w:hyperlink>
          </w:p>
        </w:tc>
      </w:tr>
    </w:tbl>
    <w:p w14:paraId="0641A6B2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75A6AB45" w14:textId="77777777" w:rsidTr="00EC7CDC">
        <w:trPr>
          <w:trHeight w:val="1103"/>
        </w:trPr>
        <w:tc>
          <w:tcPr>
            <w:tcW w:w="567" w:type="dxa"/>
          </w:tcPr>
          <w:p w14:paraId="1FA4A2F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0A0D2006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632н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рекомендаций по учету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микроповреждений</w:t>
            </w:r>
          </w:p>
          <w:p w14:paraId="3492396F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микротравм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68B2141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12B99C1C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42CDBCE2" w14:textId="77777777" w:rsidTr="00EC7CDC">
        <w:trPr>
          <w:trHeight w:val="2760"/>
        </w:trPr>
        <w:tc>
          <w:tcPr>
            <w:tcW w:w="567" w:type="dxa"/>
          </w:tcPr>
          <w:p w14:paraId="160572C0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45.</w:t>
            </w:r>
          </w:p>
        </w:tc>
        <w:tc>
          <w:tcPr>
            <w:tcW w:w="3827" w:type="dxa"/>
          </w:tcPr>
          <w:p w14:paraId="6A0FECD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l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4.09.2021</w:t>
            </w:r>
          </w:p>
          <w:p w14:paraId="7FFCE92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629н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предельно допустимых нормнагрузок для женщин при подъеме и</w:t>
            </w:r>
          </w:p>
          <w:p w14:paraId="248AB96B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перемещении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тяжестей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вручную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8F815C2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629н</w:t>
            </w:r>
          </w:p>
          <w:p w14:paraId="6067B626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14.09.2021</w:t>
            </w:r>
          </w:p>
        </w:tc>
        <w:tc>
          <w:tcPr>
            <w:tcW w:w="3806" w:type="dxa"/>
          </w:tcPr>
          <w:p w14:paraId="05C3C79E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0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0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202111250018?ysclid=lsaey0xmk8829583028</w:t>
              </w:r>
            </w:hyperlink>
          </w:p>
        </w:tc>
      </w:tr>
      <w:tr w:rsidR="002F3D3E" w:rsidRPr="002F3D3E" w14:paraId="611E90F8" w14:textId="77777777" w:rsidTr="00EC7CDC">
        <w:trPr>
          <w:trHeight w:val="4969"/>
        </w:trPr>
        <w:tc>
          <w:tcPr>
            <w:tcW w:w="567" w:type="dxa"/>
          </w:tcPr>
          <w:p w14:paraId="69D404B0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46.</w:t>
            </w:r>
          </w:p>
        </w:tc>
        <w:tc>
          <w:tcPr>
            <w:tcW w:w="3827" w:type="dxa"/>
          </w:tcPr>
          <w:p w14:paraId="05C4C4E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11.07.2024</w:t>
            </w:r>
          </w:p>
          <w:p w14:paraId="68C3B50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 347н «Об утверждении Правил финансового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обеспечения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предупредительных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 по сокращению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производственного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травматизма 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санаторно-курортного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лечения работников, занятых на работах с</w:t>
            </w:r>
          </w:p>
          <w:p w14:paraId="3703B956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вредными и (или)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опасными производственными факторами»</w:t>
            </w:r>
          </w:p>
        </w:tc>
        <w:tc>
          <w:tcPr>
            <w:tcW w:w="1559" w:type="dxa"/>
          </w:tcPr>
          <w:p w14:paraId="24E9E725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347н</w:t>
            </w:r>
          </w:p>
          <w:p w14:paraId="3C55342F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11.07.2024</w:t>
            </w:r>
          </w:p>
        </w:tc>
        <w:tc>
          <w:tcPr>
            <w:tcW w:w="3806" w:type="dxa"/>
          </w:tcPr>
          <w:p w14:paraId="2BBFBC54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06" w:history="1">
              <w:r w:rsidRPr="002F3D3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https://normativ.kontur.ru/document?moduleId=1&amp;docume</w:t>
              </w:r>
              <w:r w:rsidRPr="002F3D3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n</w:t>
              </w:r>
              <w:r w:rsidRPr="002F3D3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tId=482784</w:t>
              </w:r>
            </w:hyperlink>
          </w:p>
          <w:p w14:paraId="75A8A067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2F3D3E" w:rsidRPr="002F3D3E" w14:paraId="7C5014B3" w14:textId="77777777" w:rsidTr="00EC7CDC">
        <w:trPr>
          <w:trHeight w:val="5242"/>
        </w:trPr>
        <w:tc>
          <w:tcPr>
            <w:tcW w:w="567" w:type="dxa"/>
          </w:tcPr>
          <w:p w14:paraId="6CAC562E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47.</w:t>
            </w:r>
          </w:p>
        </w:tc>
        <w:tc>
          <w:tcPr>
            <w:tcW w:w="3827" w:type="dxa"/>
          </w:tcPr>
          <w:p w14:paraId="2A73059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17.06.2021</w:t>
            </w:r>
          </w:p>
          <w:p w14:paraId="19AB4F4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 406н «О форме и порядке подачи декларации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соответствия условий труда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государственным нормативным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 охраны труда, порядке формирования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ведения реестра деклараций соответствия условий труда государственным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нормативным</w:t>
            </w:r>
          </w:p>
          <w:p w14:paraId="5C0BFD5A" w14:textId="77777777" w:rsidR="002F3D3E" w:rsidRPr="002F3D3E" w:rsidRDefault="002F3D3E" w:rsidP="002F3D3E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требованиямохраны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53033AE3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406н</w:t>
            </w:r>
          </w:p>
          <w:p w14:paraId="3DF70476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17.06.2021</w:t>
            </w:r>
          </w:p>
        </w:tc>
        <w:tc>
          <w:tcPr>
            <w:tcW w:w="3806" w:type="dxa"/>
          </w:tcPr>
          <w:p w14:paraId="4872EF38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0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0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202107290020?ysclid=lsaf14272h286103860</w:t>
              </w:r>
            </w:hyperlink>
          </w:p>
        </w:tc>
      </w:tr>
      <w:tr w:rsidR="002F3D3E" w:rsidRPr="002F3D3E" w14:paraId="7096198D" w14:textId="77777777" w:rsidTr="00EC7CDC">
        <w:trPr>
          <w:trHeight w:val="551"/>
        </w:trPr>
        <w:tc>
          <w:tcPr>
            <w:tcW w:w="567" w:type="dxa"/>
          </w:tcPr>
          <w:p w14:paraId="273723AB" w14:textId="77777777" w:rsidR="002F3D3E" w:rsidRPr="002F3D3E" w:rsidRDefault="002F3D3E" w:rsidP="002F3D3E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48.</w:t>
            </w:r>
          </w:p>
        </w:tc>
        <w:tc>
          <w:tcPr>
            <w:tcW w:w="3827" w:type="dxa"/>
          </w:tcPr>
          <w:p w14:paraId="09602EB7" w14:textId="77777777" w:rsidR="002F3D3E" w:rsidRPr="002F3D3E" w:rsidRDefault="002F3D3E" w:rsidP="002F3D3E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Министерства</w:t>
            </w:r>
          </w:p>
          <w:p w14:paraId="49ECE2EB" w14:textId="77777777" w:rsidR="002F3D3E" w:rsidRPr="002F3D3E" w:rsidRDefault="002F3D3E" w:rsidP="002F3D3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социальной</w:t>
            </w:r>
          </w:p>
        </w:tc>
        <w:tc>
          <w:tcPr>
            <w:tcW w:w="1559" w:type="dxa"/>
          </w:tcPr>
          <w:p w14:paraId="1FCA334E" w14:textId="77777777" w:rsidR="002F3D3E" w:rsidRPr="002F3D3E" w:rsidRDefault="002F3D3E" w:rsidP="002F3D3E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903н</w:t>
            </w:r>
          </w:p>
        </w:tc>
        <w:tc>
          <w:tcPr>
            <w:tcW w:w="3806" w:type="dxa"/>
          </w:tcPr>
          <w:p w14:paraId="2B1EFA53" w14:textId="77777777" w:rsidR="002F3D3E" w:rsidRPr="002F3D3E" w:rsidRDefault="002F3D3E" w:rsidP="002F3D3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0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</w:p>
          <w:p w14:paraId="5E760476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1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202012300142?ysclid=lsaf39sjff633799935</w:t>
              </w:r>
            </w:hyperlink>
          </w:p>
        </w:tc>
      </w:tr>
    </w:tbl>
    <w:p w14:paraId="495F2BA3" w14:textId="77777777" w:rsidR="002F3D3E" w:rsidRPr="002F3D3E" w:rsidRDefault="002F3D3E" w:rsidP="002F3D3E">
      <w:pPr>
        <w:widowControl w:val="0"/>
        <w:autoSpaceDE w:val="0"/>
        <w:autoSpaceDN w:val="0"/>
        <w:spacing w:after="0" w:line="265" w:lineRule="exact"/>
        <w:jc w:val="center"/>
        <w:rPr>
          <w:rFonts w:ascii="Times New Roman" w:eastAsia="Times New Roman" w:hAnsi="Times New Roman" w:cs="Times New Roman"/>
          <w:sz w:val="24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319B12C7" w14:textId="77777777" w:rsidTr="00EC7CDC">
        <w:trPr>
          <w:trHeight w:val="1656"/>
        </w:trPr>
        <w:tc>
          <w:tcPr>
            <w:tcW w:w="567" w:type="dxa"/>
          </w:tcPr>
          <w:p w14:paraId="6319D7F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717F1111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15.12.2020</w:t>
            </w:r>
          </w:p>
          <w:p w14:paraId="32BEC06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903н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Правил по охране труда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 эксплуатации</w:t>
            </w:r>
          </w:p>
          <w:p w14:paraId="5AE8C3D4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электроустановок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EAD78A1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15.12.2020</w:t>
            </w:r>
          </w:p>
        </w:tc>
        <w:tc>
          <w:tcPr>
            <w:tcW w:w="3806" w:type="dxa"/>
          </w:tcPr>
          <w:p w14:paraId="4FF97F72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5A1B5FE3" w14:textId="77777777" w:rsidTr="00EC7CDC">
        <w:trPr>
          <w:trHeight w:val="2760"/>
        </w:trPr>
        <w:tc>
          <w:tcPr>
            <w:tcW w:w="567" w:type="dxa"/>
          </w:tcPr>
          <w:p w14:paraId="252C3862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49.</w:t>
            </w:r>
          </w:p>
        </w:tc>
        <w:tc>
          <w:tcPr>
            <w:tcW w:w="3827" w:type="dxa"/>
          </w:tcPr>
          <w:p w14:paraId="2C7BC42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17.12.2020</w:t>
            </w:r>
          </w:p>
          <w:p w14:paraId="2320904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924н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Правил по охране труда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 эксплуатации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теплоснабжения</w:t>
            </w:r>
          </w:p>
          <w:p w14:paraId="334C4059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тепло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потребляющих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установок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F4D6B87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924н</w:t>
            </w:r>
          </w:p>
          <w:p w14:paraId="2822E1AD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17.12.2020</w:t>
            </w:r>
          </w:p>
        </w:tc>
        <w:tc>
          <w:tcPr>
            <w:tcW w:w="3806" w:type="dxa"/>
          </w:tcPr>
          <w:p w14:paraId="5D387633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1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1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202012300149?ysclid=lsaf49cqa7460391426</w:t>
              </w:r>
            </w:hyperlink>
          </w:p>
        </w:tc>
      </w:tr>
      <w:tr w:rsidR="002F3D3E" w:rsidRPr="002F3D3E" w14:paraId="1531C5EF" w14:textId="77777777" w:rsidTr="00EC7CDC">
        <w:trPr>
          <w:trHeight w:val="2487"/>
        </w:trPr>
        <w:tc>
          <w:tcPr>
            <w:tcW w:w="567" w:type="dxa"/>
          </w:tcPr>
          <w:p w14:paraId="673A6DBD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50.</w:t>
            </w:r>
          </w:p>
        </w:tc>
        <w:tc>
          <w:tcPr>
            <w:tcW w:w="3827" w:type="dxa"/>
          </w:tcPr>
          <w:p w14:paraId="4790E98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11.12.2020</w:t>
            </w:r>
          </w:p>
          <w:p w14:paraId="1D5C32F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884н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по охране труда при выполнении</w:t>
            </w:r>
          </w:p>
          <w:p w14:paraId="751C13C8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электросварочных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газосварочныхработ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512FC8A1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884н</w:t>
            </w:r>
          </w:p>
          <w:p w14:paraId="3130B4C3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11.12.2020</w:t>
            </w:r>
          </w:p>
        </w:tc>
        <w:tc>
          <w:tcPr>
            <w:tcW w:w="3806" w:type="dxa"/>
          </w:tcPr>
          <w:p w14:paraId="34936260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1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1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202012290083?ysclid=lsaf56651g24381323</w:t>
              </w:r>
            </w:hyperlink>
          </w:p>
        </w:tc>
      </w:tr>
      <w:tr w:rsidR="002F3D3E" w:rsidRPr="002F3D3E" w14:paraId="4CE322CD" w14:textId="77777777" w:rsidTr="00EC7CDC">
        <w:trPr>
          <w:trHeight w:val="2207"/>
        </w:trPr>
        <w:tc>
          <w:tcPr>
            <w:tcW w:w="567" w:type="dxa"/>
          </w:tcPr>
          <w:p w14:paraId="3183191F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51.</w:t>
            </w:r>
          </w:p>
        </w:tc>
        <w:tc>
          <w:tcPr>
            <w:tcW w:w="3827" w:type="dxa"/>
          </w:tcPr>
          <w:p w14:paraId="0D67960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11.12.2020</w:t>
            </w:r>
          </w:p>
          <w:p w14:paraId="59F437C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883н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Правил по охране труда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 строительстве,</w:t>
            </w:r>
          </w:p>
          <w:p w14:paraId="090BC873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реконструкции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ремонте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4159562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883н</w:t>
            </w:r>
          </w:p>
          <w:p w14:paraId="6B108D8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11.12.2020</w:t>
            </w:r>
          </w:p>
        </w:tc>
        <w:tc>
          <w:tcPr>
            <w:tcW w:w="3806" w:type="dxa"/>
          </w:tcPr>
          <w:p w14:paraId="7511F4A4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1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1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202012240062?ysclid=lsaf5x1w6m336434613</w:t>
              </w:r>
            </w:hyperlink>
          </w:p>
        </w:tc>
      </w:tr>
      <w:tr w:rsidR="002F3D3E" w:rsidRPr="002F3D3E" w14:paraId="14BA16A7" w14:textId="77777777" w:rsidTr="00EC7CDC">
        <w:trPr>
          <w:trHeight w:val="2208"/>
        </w:trPr>
        <w:tc>
          <w:tcPr>
            <w:tcW w:w="567" w:type="dxa"/>
          </w:tcPr>
          <w:p w14:paraId="40BAE99D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52.</w:t>
            </w:r>
          </w:p>
        </w:tc>
        <w:tc>
          <w:tcPr>
            <w:tcW w:w="3827" w:type="dxa"/>
          </w:tcPr>
          <w:p w14:paraId="5DA10F6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02.12.2020</w:t>
            </w:r>
          </w:p>
          <w:p w14:paraId="06D843A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849н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по охране труда при выполнении</w:t>
            </w:r>
          </w:p>
          <w:p w14:paraId="31A711DD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окрасочных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16522B9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849н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02.12.2020</w:t>
            </w:r>
          </w:p>
        </w:tc>
        <w:tc>
          <w:tcPr>
            <w:tcW w:w="3806" w:type="dxa"/>
          </w:tcPr>
          <w:p w14:paraId="4FF2126F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1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1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2012240067?ysclid=lsaf6ri6zp406309890</w:t>
              </w:r>
            </w:hyperlink>
          </w:p>
        </w:tc>
      </w:tr>
      <w:tr w:rsidR="002F3D3E" w:rsidRPr="002F3D3E" w14:paraId="19F7E091" w14:textId="77777777" w:rsidTr="00EC7CDC">
        <w:trPr>
          <w:trHeight w:val="2208"/>
        </w:trPr>
        <w:tc>
          <w:tcPr>
            <w:tcW w:w="567" w:type="dxa"/>
          </w:tcPr>
          <w:p w14:paraId="4203AE7A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53.</w:t>
            </w:r>
          </w:p>
        </w:tc>
        <w:tc>
          <w:tcPr>
            <w:tcW w:w="3827" w:type="dxa"/>
          </w:tcPr>
          <w:p w14:paraId="224965C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09.12.2020</w:t>
            </w:r>
          </w:p>
          <w:p w14:paraId="74D31707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№871н «Об утверждении Правил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автомобильном</w:t>
            </w:r>
          </w:p>
          <w:p w14:paraId="6127522A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транспорте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3C880161" w14:textId="77777777" w:rsidR="002F3D3E" w:rsidRPr="002F3D3E" w:rsidRDefault="002F3D3E" w:rsidP="002F3D3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871</w:t>
            </w:r>
          </w:p>
          <w:p w14:paraId="48A9C433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09.12.2020</w:t>
            </w:r>
          </w:p>
        </w:tc>
        <w:tc>
          <w:tcPr>
            <w:tcW w:w="3806" w:type="dxa"/>
          </w:tcPr>
          <w:p w14:paraId="33D8A9D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1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2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2012180045?ysclid=lsaf7p7nbv413310750</w:t>
              </w:r>
            </w:hyperlink>
          </w:p>
        </w:tc>
      </w:tr>
      <w:tr w:rsidR="002F3D3E" w:rsidRPr="002F3D3E" w14:paraId="6B21EC96" w14:textId="77777777" w:rsidTr="00EC7CDC">
        <w:trPr>
          <w:trHeight w:val="1103"/>
        </w:trPr>
        <w:tc>
          <w:tcPr>
            <w:tcW w:w="567" w:type="dxa"/>
          </w:tcPr>
          <w:p w14:paraId="556ED724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54.</w:t>
            </w:r>
          </w:p>
        </w:tc>
        <w:tc>
          <w:tcPr>
            <w:tcW w:w="3827" w:type="dxa"/>
          </w:tcPr>
          <w:p w14:paraId="1840705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Министерства труда и социальной защиты Российской</w:t>
            </w:r>
          </w:p>
          <w:p w14:paraId="7B21D75F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27.11.2020</w:t>
            </w:r>
          </w:p>
        </w:tc>
        <w:tc>
          <w:tcPr>
            <w:tcW w:w="1559" w:type="dxa"/>
          </w:tcPr>
          <w:p w14:paraId="5C5052B1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835н</w:t>
            </w:r>
          </w:p>
          <w:p w14:paraId="108141D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27.11.2020</w:t>
            </w:r>
          </w:p>
        </w:tc>
        <w:tc>
          <w:tcPr>
            <w:tcW w:w="3806" w:type="dxa"/>
          </w:tcPr>
          <w:p w14:paraId="49C6CFE2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2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2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1202012140033?ysclid=lsaf8khutr195877972</w:t>
              </w:r>
            </w:hyperlink>
          </w:p>
        </w:tc>
      </w:tr>
    </w:tbl>
    <w:p w14:paraId="0F7E2E61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26AA4EE4" w14:textId="77777777" w:rsidTr="00EC7CDC">
        <w:trPr>
          <w:trHeight w:val="1103"/>
        </w:trPr>
        <w:tc>
          <w:tcPr>
            <w:tcW w:w="567" w:type="dxa"/>
          </w:tcPr>
          <w:p w14:paraId="76C60AB0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2694FEC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 835н «Об утверждении Правил по охране труда при работе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инструментом</w:t>
            </w:r>
          </w:p>
          <w:p w14:paraId="3CFE96B8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приспособлениями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DE8F1CE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3C9120F6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35B23703" w14:textId="77777777" w:rsidTr="00EC7CDC">
        <w:trPr>
          <w:trHeight w:val="1929"/>
        </w:trPr>
        <w:tc>
          <w:tcPr>
            <w:tcW w:w="567" w:type="dxa"/>
          </w:tcPr>
          <w:p w14:paraId="6EA14C47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55.</w:t>
            </w:r>
          </w:p>
        </w:tc>
        <w:tc>
          <w:tcPr>
            <w:tcW w:w="3827" w:type="dxa"/>
          </w:tcPr>
          <w:p w14:paraId="3CF83CA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16.11.2020</w:t>
            </w:r>
          </w:p>
          <w:p w14:paraId="1A3A9148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782н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по охране труда</w:t>
            </w:r>
          </w:p>
          <w:p w14:paraId="53E431C0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высоте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4556E3C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782н</w:t>
            </w:r>
          </w:p>
          <w:p w14:paraId="0C72EBB0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16.11.2020</w:t>
            </w:r>
          </w:p>
        </w:tc>
        <w:tc>
          <w:tcPr>
            <w:tcW w:w="3806" w:type="dxa"/>
          </w:tcPr>
          <w:p w14:paraId="2FC86407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2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2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1202012160036?ysclid=lsbh2ievlz245961462</w:t>
              </w:r>
            </w:hyperlink>
          </w:p>
        </w:tc>
      </w:tr>
      <w:tr w:rsidR="002F3D3E" w:rsidRPr="002F3D3E" w14:paraId="72D1CFE7" w14:textId="77777777" w:rsidTr="00EC7CDC">
        <w:trPr>
          <w:trHeight w:val="2487"/>
        </w:trPr>
        <w:tc>
          <w:tcPr>
            <w:tcW w:w="567" w:type="dxa"/>
          </w:tcPr>
          <w:p w14:paraId="10F53919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56.</w:t>
            </w:r>
          </w:p>
        </w:tc>
        <w:tc>
          <w:tcPr>
            <w:tcW w:w="3827" w:type="dxa"/>
          </w:tcPr>
          <w:p w14:paraId="2A9C20B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28.10.2020</w:t>
            </w:r>
          </w:p>
          <w:p w14:paraId="42A0D66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753н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по охране труда при погрузочно- разгрузочных работах и</w:t>
            </w:r>
          </w:p>
          <w:p w14:paraId="2F4D8B1A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размещении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грузов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CDE36F1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753н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28.10.2020</w:t>
            </w:r>
          </w:p>
        </w:tc>
        <w:tc>
          <w:tcPr>
            <w:tcW w:w="3806" w:type="dxa"/>
          </w:tcPr>
          <w:p w14:paraId="03EE94DF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2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2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2012150054?ysclid=lsbh4l3to4789549991</w:t>
              </w:r>
            </w:hyperlink>
          </w:p>
        </w:tc>
      </w:tr>
      <w:tr w:rsidR="002F3D3E" w:rsidRPr="002F3D3E" w14:paraId="2DCA2CEA" w14:textId="77777777" w:rsidTr="00EC7CDC">
        <w:trPr>
          <w:trHeight w:val="2486"/>
        </w:trPr>
        <w:tc>
          <w:tcPr>
            <w:tcW w:w="567" w:type="dxa"/>
          </w:tcPr>
          <w:p w14:paraId="7621C727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57.</w:t>
            </w:r>
          </w:p>
        </w:tc>
        <w:tc>
          <w:tcPr>
            <w:tcW w:w="3827" w:type="dxa"/>
          </w:tcPr>
          <w:p w14:paraId="08E2154A" w14:textId="77777777" w:rsidR="002F3D3E" w:rsidRPr="002F3D3E" w:rsidRDefault="002F3D3E" w:rsidP="002F3D3E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транспорта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16.10.2020</w:t>
            </w:r>
          </w:p>
          <w:p w14:paraId="64575D9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424н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особенностей режима рабочего времени и времени отдыха, условий труда водителей</w:t>
            </w:r>
          </w:p>
          <w:p w14:paraId="06AD91E5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автомобилей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BC2A83A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424н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16.10.2020</w:t>
            </w:r>
          </w:p>
        </w:tc>
        <w:tc>
          <w:tcPr>
            <w:tcW w:w="3806" w:type="dxa"/>
          </w:tcPr>
          <w:p w14:paraId="05BC8F18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2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2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2012090042?ysclid=lsbh72rdg7717530248</w:t>
              </w:r>
            </w:hyperlink>
          </w:p>
        </w:tc>
      </w:tr>
      <w:tr w:rsidR="002F3D3E" w:rsidRPr="002F3D3E" w14:paraId="2D688C12" w14:textId="77777777" w:rsidTr="00EC7CDC">
        <w:trPr>
          <w:trHeight w:val="3312"/>
        </w:trPr>
        <w:tc>
          <w:tcPr>
            <w:tcW w:w="567" w:type="dxa"/>
          </w:tcPr>
          <w:p w14:paraId="4029D264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58.</w:t>
            </w:r>
          </w:p>
        </w:tc>
        <w:tc>
          <w:tcPr>
            <w:tcW w:w="3827" w:type="dxa"/>
          </w:tcPr>
          <w:p w14:paraId="1F7927D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27.11.2020</w:t>
            </w:r>
          </w:p>
          <w:p w14:paraId="05F9161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 834н «Правила по охране труда при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использовании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химических веществ и материалов,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химической чистке, стирке, обеззараживании и</w:t>
            </w:r>
          </w:p>
          <w:p w14:paraId="3FD1BE7C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дезактивации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6C85691F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834н</w:t>
            </w:r>
          </w:p>
          <w:p w14:paraId="551EAE7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27.11.2020</w:t>
            </w:r>
          </w:p>
        </w:tc>
        <w:tc>
          <w:tcPr>
            <w:tcW w:w="3806" w:type="dxa"/>
          </w:tcPr>
          <w:p w14:paraId="1516F959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2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3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1202012220108?ysclid=lsafbtxihd236920904</w:t>
              </w:r>
            </w:hyperlink>
          </w:p>
        </w:tc>
      </w:tr>
      <w:tr w:rsidR="002F3D3E" w:rsidRPr="002F3D3E" w14:paraId="153C58AA" w14:textId="77777777" w:rsidTr="00EC7CDC">
        <w:trPr>
          <w:trHeight w:val="3522"/>
        </w:trPr>
        <w:tc>
          <w:tcPr>
            <w:tcW w:w="567" w:type="dxa"/>
          </w:tcPr>
          <w:p w14:paraId="1ED265FC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59.</w:t>
            </w:r>
          </w:p>
        </w:tc>
        <w:tc>
          <w:tcPr>
            <w:tcW w:w="3827" w:type="dxa"/>
          </w:tcPr>
          <w:p w14:paraId="089F270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18.07.2019</w:t>
            </w:r>
          </w:p>
          <w:p w14:paraId="5CA9E18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512н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перечня производств, работ идолжностей с вредными и (или) опасными условиями труда, на которых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ограничивается</w:t>
            </w:r>
          </w:p>
          <w:p w14:paraId="7C3E0701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женщин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29FA114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512н</w:t>
            </w:r>
          </w:p>
          <w:p w14:paraId="70F375D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18.07.2019</w:t>
            </w:r>
          </w:p>
        </w:tc>
        <w:tc>
          <w:tcPr>
            <w:tcW w:w="3806" w:type="dxa"/>
          </w:tcPr>
          <w:p w14:paraId="46FDE4B9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3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3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1201908150010?ysclid=lsafcvxgie517461483</w:t>
              </w:r>
            </w:hyperlink>
          </w:p>
        </w:tc>
      </w:tr>
    </w:tbl>
    <w:p w14:paraId="472221DD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1044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44C5A9FE" w14:textId="77777777" w:rsidTr="00EC7CDC">
        <w:trPr>
          <w:trHeight w:val="7134"/>
        </w:trPr>
        <w:tc>
          <w:tcPr>
            <w:tcW w:w="567" w:type="dxa"/>
          </w:tcPr>
          <w:p w14:paraId="0379E64B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 xml:space="preserve"> 60.</w:t>
            </w:r>
          </w:p>
        </w:tc>
        <w:tc>
          <w:tcPr>
            <w:tcW w:w="3827" w:type="dxa"/>
          </w:tcPr>
          <w:p w14:paraId="768477E6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09.12.2014</w:t>
            </w:r>
          </w:p>
          <w:p w14:paraId="52F8BCA6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 997н «Об утверждении Типовых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бесплатной выдачи специальной одежды, специальной обуви и других средств индивидуальной защиты работникам сквозных профессий и должностей всех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условияхили связанных с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загрязнением»</w:t>
            </w:r>
          </w:p>
        </w:tc>
        <w:tc>
          <w:tcPr>
            <w:tcW w:w="1559" w:type="dxa"/>
          </w:tcPr>
          <w:p w14:paraId="2B69FD27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997н</w:t>
            </w:r>
          </w:p>
          <w:p w14:paraId="1C219AA3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09.12.2014</w:t>
            </w:r>
          </w:p>
        </w:tc>
        <w:tc>
          <w:tcPr>
            <w:tcW w:w="3806" w:type="dxa"/>
          </w:tcPr>
          <w:p w14:paraId="50360E0B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3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http://publication.pravo.gov.ru/document/000120150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3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2270028?ysclid=lsafdum4ip272770287</w:t>
              </w:r>
            </w:hyperlink>
          </w:p>
        </w:tc>
      </w:tr>
      <w:tr w:rsidR="002F3D3E" w:rsidRPr="002F3D3E" w14:paraId="31AD3A91" w14:textId="77777777" w:rsidTr="00EC7CDC">
        <w:trPr>
          <w:trHeight w:val="4417"/>
        </w:trPr>
        <w:tc>
          <w:tcPr>
            <w:tcW w:w="567" w:type="dxa"/>
          </w:tcPr>
          <w:p w14:paraId="6E17419F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61.</w:t>
            </w:r>
          </w:p>
        </w:tc>
        <w:tc>
          <w:tcPr>
            <w:tcW w:w="3827" w:type="dxa"/>
          </w:tcPr>
          <w:p w14:paraId="0D3D747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21.11.2023</w:t>
            </w:r>
          </w:p>
          <w:p w14:paraId="09AA9F7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 817н «Об утверждении Методики проведения специальной оценки условий труда, классификатора вредных и (или) опасных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производственных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факторов,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проведении специальной оценки условий труда и</w:t>
            </w:r>
          </w:p>
          <w:p w14:paraId="71B4CA68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инструкции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ее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заполнению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3FC5F5BC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ПрМТ</w:t>
            </w:r>
            <w:proofErr w:type="spellEnd"/>
          </w:p>
          <w:p w14:paraId="2871142D" w14:textId="77777777" w:rsidR="002F3D3E" w:rsidRPr="002F3D3E" w:rsidRDefault="002F3D3E" w:rsidP="002F3D3E">
            <w:pPr>
              <w:spacing w:before="4"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817н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21.11.2023</w:t>
            </w:r>
          </w:p>
        </w:tc>
        <w:tc>
          <w:tcPr>
            <w:tcW w:w="3806" w:type="dxa"/>
          </w:tcPr>
          <w:p w14:paraId="151FC4E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</w:rPr>
            </w:pPr>
            <w:hyperlink r:id="rId135" w:history="1">
              <w:r w:rsidRPr="002F3D3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https://normativ.kontur.ru/document?moduleId=1&amp;document</w:t>
              </w:r>
              <w:r w:rsidRPr="002F3D3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</w:t>
              </w:r>
              <w:r w:rsidRPr="002F3D3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 w:rsidRPr="002F3D3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=461108</w:t>
              </w:r>
            </w:hyperlink>
          </w:p>
          <w:p w14:paraId="7ED0F754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F3D3E" w:rsidRPr="002F3D3E" w14:paraId="199D7092" w14:textId="77777777" w:rsidTr="00EC7CDC">
        <w:trPr>
          <w:trHeight w:val="2760"/>
        </w:trPr>
        <w:tc>
          <w:tcPr>
            <w:tcW w:w="567" w:type="dxa"/>
          </w:tcPr>
          <w:p w14:paraId="5DAC99A0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62.</w:t>
            </w:r>
          </w:p>
        </w:tc>
        <w:tc>
          <w:tcPr>
            <w:tcW w:w="3827" w:type="dxa"/>
          </w:tcPr>
          <w:p w14:paraId="418E7DD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Министерства труда и социальной защиты Российской Федерации 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Министерства здравоохранения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31.12.2020 № 988н/1420н</w:t>
            </w:r>
          </w:p>
          <w:p w14:paraId="127F9953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перечня вредных и (или) опасных</w:t>
            </w:r>
          </w:p>
        </w:tc>
        <w:tc>
          <w:tcPr>
            <w:tcW w:w="1559" w:type="dxa"/>
          </w:tcPr>
          <w:p w14:paraId="4429B94D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ПрМТи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З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988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н/1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420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н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31.12.202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3806" w:type="dxa"/>
          </w:tcPr>
          <w:p w14:paraId="0FB6A900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3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3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01202101290042?ysclid=lsafn4qioa6247145</w:t>
              </w:r>
            </w:hyperlink>
          </w:p>
          <w:p w14:paraId="6D7E194C" w14:textId="77777777" w:rsidR="002F3D3E" w:rsidRPr="002F3D3E" w:rsidRDefault="002F3D3E" w:rsidP="002F3D3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13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5"/>
                  <w:sz w:val="24"/>
                  <w:u w:val="single" w:color="0462C1"/>
                </w:rPr>
                <w:t>61</w:t>
              </w:r>
            </w:hyperlink>
          </w:p>
        </w:tc>
      </w:tr>
    </w:tbl>
    <w:p w14:paraId="47F46389" w14:textId="77777777" w:rsidR="002F3D3E" w:rsidRPr="002F3D3E" w:rsidRDefault="002F3D3E" w:rsidP="002F3D3E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7E7BB914" w14:textId="77777777" w:rsidTr="00EC7CDC">
        <w:trPr>
          <w:trHeight w:val="2481"/>
        </w:trPr>
        <w:tc>
          <w:tcPr>
            <w:tcW w:w="567" w:type="dxa"/>
          </w:tcPr>
          <w:p w14:paraId="059B581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338F0B4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производственных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 и работ, при выполнении которых проводятся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обязательные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предварительные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медицинские осмотры (при поступлении на работу) и периодические</w:t>
            </w:r>
          </w:p>
          <w:p w14:paraId="11AF6620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медицинские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осмотры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10EDA53B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07E8867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3C386710" w14:textId="77777777" w:rsidTr="00EC7CDC">
        <w:trPr>
          <w:trHeight w:val="3312"/>
        </w:trPr>
        <w:tc>
          <w:tcPr>
            <w:tcW w:w="567" w:type="dxa"/>
          </w:tcPr>
          <w:p w14:paraId="6B782E65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63.</w:t>
            </w:r>
          </w:p>
        </w:tc>
        <w:tc>
          <w:tcPr>
            <w:tcW w:w="3827" w:type="dxa"/>
          </w:tcPr>
          <w:p w14:paraId="7C98DBE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здравоохранения и социального развития 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 от 03.05.2024 № 220н</w:t>
            </w:r>
          </w:p>
          <w:p w14:paraId="0F3895C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 утверждении порядка оказания первой помощи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08D65540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ПрМЗСР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220н</w:t>
            </w:r>
          </w:p>
          <w:p w14:paraId="219131F2" w14:textId="77777777" w:rsidR="002F3D3E" w:rsidRPr="002F3D3E" w:rsidRDefault="002F3D3E" w:rsidP="002F3D3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03.05.2024</w:t>
            </w:r>
          </w:p>
        </w:tc>
        <w:tc>
          <w:tcPr>
            <w:tcW w:w="3806" w:type="dxa"/>
          </w:tcPr>
          <w:p w14:paraId="5A35E582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39" w:history="1">
              <w:r w:rsidRPr="002F3D3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https://normativ.kontur.ru/document?moduleId=1&amp;documentId=472132</w:t>
              </w:r>
            </w:hyperlink>
          </w:p>
          <w:p w14:paraId="60B288D6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2C237091" w14:textId="77777777" w:rsidTr="00EC7CDC">
        <w:trPr>
          <w:trHeight w:val="2760"/>
        </w:trPr>
        <w:tc>
          <w:tcPr>
            <w:tcW w:w="567" w:type="dxa"/>
          </w:tcPr>
          <w:p w14:paraId="5AD6AB2D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64.</w:t>
            </w:r>
          </w:p>
        </w:tc>
        <w:tc>
          <w:tcPr>
            <w:tcW w:w="3827" w:type="dxa"/>
          </w:tcPr>
          <w:p w14:paraId="7871B96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от29.10.2021</w:t>
            </w:r>
          </w:p>
          <w:p w14:paraId="3DE3BA3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 766н «Об утверждении правил обеспечения работников средствами индивидуальной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смывающими</w:t>
            </w:r>
          </w:p>
          <w:p w14:paraId="646C3A48" w14:textId="77777777" w:rsidR="002F3D3E" w:rsidRPr="002F3D3E" w:rsidRDefault="002F3D3E" w:rsidP="002F3D3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средствами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704B59F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ПрМЗСР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290н</w:t>
            </w:r>
          </w:p>
          <w:p w14:paraId="7AB869F4" w14:textId="77777777" w:rsidR="002F3D3E" w:rsidRPr="002F3D3E" w:rsidRDefault="002F3D3E" w:rsidP="002F3D3E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01.06.2009</w:t>
            </w:r>
          </w:p>
        </w:tc>
        <w:tc>
          <w:tcPr>
            <w:tcW w:w="3806" w:type="dxa"/>
          </w:tcPr>
          <w:p w14:paraId="0FC5A3A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4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4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202112290039?ysclid=ls9y32zycq969570131</w:t>
              </w:r>
            </w:hyperlink>
          </w:p>
        </w:tc>
      </w:tr>
      <w:tr w:rsidR="002F3D3E" w:rsidRPr="002F3D3E" w14:paraId="2AD96BF1" w14:textId="77777777" w:rsidTr="00EC7CDC">
        <w:trPr>
          <w:trHeight w:val="2764"/>
        </w:trPr>
        <w:tc>
          <w:tcPr>
            <w:tcW w:w="567" w:type="dxa"/>
          </w:tcPr>
          <w:p w14:paraId="66A24809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65.</w:t>
            </w:r>
          </w:p>
        </w:tc>
        <w:tc>
          <w:tcPr>
            <w:tcW w:w="3827" w:type="dxa"/>
          </w:tcPr>
          <w:p w14:paraId="7AB2678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здравоохранения и социального развития 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15.04.2005 № 275 «О</w:t>
            </w:r>
          </w:p>
          <w:p w14:paraId="293B3D6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формах документов, необходимых для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расследования</w:t>
            </w:r>
          </w:p>
          <w:p w14:paraId="60AE6BB5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производстве»</w:t>
            </w:r>
          </w:p>
        </w:tc>
        <w:tc>
          <w:tcPr>
            <w:tcW w:w="1559" w:type="dxa"/>
          </w:tcPr>
          <w:p w14:paraId="1E66E4CF" w14:textId="77777777" w:rsidR="002F3D3E" w:rsidRPr="002F3D3E" w:rsidRDefault="002F3D3E" w:rsidP="002F3D3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ПрМЗСР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275</w:t>
            </w:r>
          </w:p>
          <w:p w14:paraId="6C649BCF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15.04.2005</w:t>
            </w:r>
          </w:p>
        </w:tc>
        <w:tc>
          <w:tcPr>
            <w:tcW w:w="3806" w:type="dxa"/>
          </w:tcPr>
          <w:p w14:paraId="6ABA4065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4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http://pravo.gov.ru/proxy/ips/?docbody=&amp;nd=1020984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4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79&amp;intelsearch=%EE%F2+15.04.2005%E</w:t>
              </w:r>
              <w:proofErr w:type="gram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3.+</w:t>
              </w:r>
              <w:proofErr w:type="gram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%B9275</w:t>
              </w:r>
            </w:hyperlink>
          </w:p>
          <w:p w14:paraId="064547A0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4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&amp;</w:t>
              </w:r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ysclid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=ls9y12xnmx274074206</w:t>
              </w:r>
            </w:hyperlink>
          </w:p>
        </w:tc>
      </w:tr>
      <w:tr w:rsidR="002F3D3E" w:rsidRPr="002F3D3E" w14:paraId="79EDAB86" w14:textId="77777777" w:rsidTr="00EC7CDC">
        <w:trPr>
          <w:trHeight w:val="2482"/>
        </w:trPr>
        <w:tc>
          <w:tcPr>
            <w:tcW w:w="567" w:type="dxa"/>
          </w:tcPr>
          <w:p w14:paraId="720EB378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66.</w:t>
            </w:r>
          </w:p>
        </w:tc>
        <w:tc>
          <w:tcPr>
            <w:tcW w:w="3827" w:type="dxa"/>
          </w:tcPr>
          <w:p w14:paraId="3908084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здравоохранения и социального развития 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24.02.2005 № 160 «Об</w:t>
            </w:r>
          </w:p>
          <w:p w14:paraId="0431F45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определении степени тяжести повреждения здоровья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несчастных</w:t>
            </w:r>
          </w:p>
          <w:p w14:paraId="0B778D11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случаях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производстве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46B8864" w14:textId="77777777" w:rsidR="002F3D3E" w:rsidRPr="002F3D3E" w:rsidRDefault="002F3D3E" w:rsidP="002F3D3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ПрМЗСР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160</w:t>
            </w:r>
          </w:p>
          <w:p w14:paraId="2C5C152F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24.02.2005</w:t>
            </w:r>
          </w:p>
        </w:tc>
        <w:tc>
          <w:tcPr>
            <w:tcW w:w="3806" w:type="dxa"/>
          </w:tcPr>
          <w:p w14:paraId="63A57008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4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http://pravo.gov.ru/proxy/ips/?docbody=&amp;nd=1020979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4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40&amp;intelsearch=%EE%F2+24.02.2005%E</w:t>
              </w:r>
              <w:proofErr w:type="gram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3.+</w:t>
              </w:r>
              <w:proofErr w:type="gram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%B9160</w:t>
              </w:r>
            </w:hyperlink>
          </w:p>
          <w:p w14:paraId="5CC7D97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4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&amp;</w:t>
              </w:r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ysclid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=ls9y019naf571158937</w:t>
              </w:r>
            </w:hyperlink>
          </w:p>
        </w:tc>
      </w:tr>
      <w:tr w:rsidR="002F3D3E" w:rsidRPr="002F3D3E" w14:paraId="6C05AFE3" w14:textId="77777777" w:rsidTr="00EC7CDC">
        <w:trPr>
          <w:trHeight w:val="830"/>
        </w:trPr>
        <w:tc>
          <w:tcPr>
            <w:tcW w:w="567" w:type="dxa"/>
          </w:tcPr>
          <w:p w14:paraId="2DDA2DF7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67.</w:t>
            </w:r>
          </w:p>
        </w:tc>
        <w:tc>
          <w:tcPr>
            <w:tcW w:w="3827" w:type="dxa"/>
          </w:tcPr>
          <w:p w14:paraId="262220FE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Федеральной</w:t>
            </w:r>
          </w:p>
          <w:p w14:paraId="065875F6" w14:textId="77777777" w:rsidR="002F3D3E" w:rsidRPr="002F3D3E" w:rsidRDefault="002F3D3E" w:rsidP="002F3D3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 по труду и занятости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Министерство</w:t>
            </w:r>
          </w:p>
        </w:tc>
        <w:tc>
          <w:tcPr>
            <w:tcW w:w="1559" w:type="dxa"/>
          </w:tcPr>
          <w:p w14:paraId="0AB20F00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ПрФСТЗ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  <w:p w14:paraId="6BF6220D" w14:textId="77777777" w:rsidR="002F3D3E" w:rsidRPr="002F3D3E" w:rsidRDefault="002F3D3E" w:rsidP="002F3D3E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01.02.2020</w:t>
            </w:r>
          </w:p>
        </w:tc>
        <w:tc>
          <w:tcPr>
            <w:tcW w:w="3806" w:type="dxa"/>
          </w:tcPr>
          <w:p w14:paraId="5C854F9F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14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https://rostrud.gov.ru/rostrud/dokumenty/npa/detail.php</w:t>
              </w:r>
            </w:hyperlink>
          </w:p>
          <w:p w14:paraId="014C6D31" w14:textId="77777777" w:rsidR="002F3D3E" w:rsidRPr="002F3D3E" w:rsidRDefault="002F3D3E" w:rsidP="002F3D3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14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?ELEMENT_ID=1131583&amp;ysclid=ls9y6gsy3m819000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5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4"/>
                  <w:sz w:val="24"/>
                  <w:u w:val="single" w:color="0462C1"/>
                </w:rPr>
                <w:t>491</w:t>
              </w:r>
            </w:hyperlink>
          </w:p>
        </w:tc>
      </w:tr>
    </w:tbl>
    <w:p w14:paraId="3139956C" w14:textId="77777777" w:rsidR="002F3D3E" w:rsidRPr="002F3D3E" w:rsidRDefault="002F3D3E" w:rsidP="002F3D3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1BB177AF" w14:textId="77777777" w:rsidTr="00EC7CDC">
        <w:trPr>
          <w:trHeight w:val="4416"/>
        </w:trPr>
        <w:tc>
          <w:tcPr>
            <w:tcW w:w="567" w:type="dxa"/>
          </w:tcPr>
          <w:p w14:paraId="09261C4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1618045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 и социальной защиты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01.02.2020</w:t>
            </w:r>
          </w:p>
          <w:p w14:paraId="326C80E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№20 «Об утверждении форм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проверочных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листов (списков контрольных вопросов) для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осуществления федерального государственного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 (надзора) за соблюдением трудового законодательства и иных нормативных правовых</w:t>
            </w:r>
          </w:p>
          <w:p w14:paraId="079A40AA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актов,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 трудового права»</w:t>
            </w:r>
          </w:p>
        </w:tc>
        <w:tc>
          <w:tcPr>
            <w:tcW w:w="1559" w:type="dxa"/>
          </w:tcPr>
          <w:p w14:paraId="43AF8150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06" w:type="dxa"/>
          </w:tcPr>
          <w:p w14:paraId="3F00C5CF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F3D3E" w:rsidRPr="002F3D3E" w14:paraId="3C6BB9CB" w14:textId="77777777" w:rsidTr="00EC7CDC">
        <w:trPr>
          <w:trHeight w:val="4138"/>
        </w:trPr>
        <w:tc>
          <w:tcPr>
            <w:tcW w:w="567" w:type="dxa"/>
          </w:tcPr>
          <w:p w14:paraId="0249341E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68.</w:t>
            </w:r>
          </w:p>
        </w:tc>
        <w:tc>
          <w:tcPr>
            <w:tcW w:w="3827" w:type="dxa"/>
          </w:tcPr>
          <w:p w14:paraId="4D61179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здравоохранения и социального развития Российской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17.12.2010 № 1122н «Об</w:t>
            </w:r>
          </w:p>
          <w:p w14:paraId="20D2307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типовых норм бесплатной выдачи работникам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смывающих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 (или) обезвреживающих средств и стандарта безопасности труда</w:t>
            </w:r>
          </w:p>
          <w:p w14:paraId="3A9AB38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«Обеспечение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работников смывающими и (или)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обеззараживающими</w:t>
            </w:r>
          </w:p>
          <w:p w14:paraId="5BE52704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средствами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116A56A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ПрМЗСР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1122н</w:t>
            </w:r>
          </w:p>
          <w:p w14:paraId="5CD488A1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17.12.2010</w:t>
            </w:r>
          </w:p>
        </w:tc>
        <w:tc>
          <w:tcPr>
            <w:tcW w:w="3806" w:type="dxa"/>
          </w:tcPr>
          <w:p w14:paraId="608A8060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5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https://docs.cntd.ru/document/902253149?ysclid=lsoe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5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a6sbzp91678605</w:t>
              </w:r>
            </w:hyperlink>
          </w:p>
        </w:tc>
      </w:tr>
      <w:tr w:rsidR="002F3D3E" w:rsidRPr="002F3D3E" w14:paraId="637ED966" w14:textId="77777777" w:rsidTr="00EC7CDC">
        <w:trPr>
          <w:trHeight w:val="5247"/>
        </w:trPr>
        <w:tc>
          <w:tcPr>
            <w:tcW w:w="567" w:type="dxa"/>
          </w:tcPr>
          <w:p w14:paraId="0BC36F33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69.</w:t>
            </w:r>
          </w:p>
        </w:tc>
        <w:tc>
          <w:tcPr>
            <w:tcW w:w="3827" w:type="dxa"/>
          </w:tcPr>
          <w:p w14:paraId="638DB1D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Министерства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здравоохранения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20.05.2022 № 342н «Об</w:t>
            </w:r>
          </w:p>
          <w:p w14:paraId="4DEBAB4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порядка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прохождения обязательного психиатрического освидетельствования работниками, осуществляющими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отдельные виды деятельности, его периодичности, а также видов</w:t>
            </w:r>
            <w:r w:rsidRPr="002F3D3E">
              <w:rPr>
                <w:rFonts w:ascii="Times New Roman" w:eastAsia="Times New Roman" w:hAnsi="Times New Roman" w:cs="Times New Roman"/>
                <w:spacing w:val="-3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осуществлении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которых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проводится</w:t>
            </w:r>
          </w:p>
          <w:p w14:paraId="651631B5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психиатрическое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освидетельствование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1F7DDD13" w14:textId="77777777" w:rsidR="002F3D3E" w:rsidRPr="002F3D3E" w:rsidRDefault="002F3D3E" w:rsidP="002F3D3E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342н</w:t>
            </w:r>
          </w:p>
          <w:p w14:paraId="3A96E018" w14:textId="77777777" w:rsidR="002F3D3E" w:rsidRPr="002F3D3E" w:rsidRDefault="002F3D3E" w:rsidP="002F3D3E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20.05.202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806" w:type="dxa"/>
          </w:tcPr>
          <w:p w14:paraId="491FC96B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5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5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1202205300013?ysclid=ls9yaw8p4v2166186</w:t>
              </w:r>
            </w:hyperlink>
          </w:p>
        </w:tc>
      </w:tr>
      <w:tr w:rsidR="002F3D3E" w:rsidRPr="002F3D3E" w14:paraId="2D285506" w14:textId="77777777" w:rsidTr="00EC7CDC">
        <w:trPr>
          <w:trHeight w:val="829"/>
        </w:trPr>
        <w:tc>
          <w:tcPr>
            <w:tcW w:w="567" w:type="dxa"/>
          </w:tcPr>
          <w:p w14:paraId="1466FB7E" w14:textId="77777777" w:rsidR="002F3D3E" w:rsidRPr="002F3D3E" w:rsidRDefault="002F3D3E" w:rsidP="002F3D3E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70.</w:t>
            </w:r>
          </w:p>
        </w:tc>
        <w:tc>
          <w:tcPr>
            <w:tcW w:w="3827" w:type="dxa"/>
          </w:tcPr>
          <w:p w14:paraId="4DCAD7A8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Министерства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здравоохранения</w:t>
            </w:r>
          </w:p>
          <w:p w14:paraId="79C01B6C" w14:textId="77777777" w:rsidR="002F3D3E" w:rsidRPr="002F3D3E" w:rsidRDefault="002F3D3E" w:rsidP="002F3D3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от</w:t>
            </w:r>
          </w:p>
        </w:tc>
        <w:tc>
          <w:tcPr>
            <w:tcW w:w="1559" w:type="dxa"/>
          </w:tcPr>
          <w:p w14:paraId="59E904CE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29н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28.01.202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806" w:type="dxa"/>
          </w:tcPr>
          <w:p w14:paraId="5B6A355E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5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5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1202101290043?rangeSize=%D0%92%D1%81%D0</w:t>
              </w:r>
            </w:hyperlink>
          </w:p>
          <w:p w14:paraId="148E2B85" w14:textId="77777777" w:rsidR="002F3D3E" w:rsidRPr="002F3D3E" w:rsidRDefault="002F3D3E" w:rsidP="002F3D3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5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%B5&amp;ysclid=ls9ycubf4w543270554</w:t>
              </w:r>
            </w:hyperlink>
          </w:p>
        </w:tc>
      </w:tr>
    </w:tbl>
    <w:p w14:paraId="7F529A7F" w14:textId="77777777" w:rsidR="002F3D3E" w:rsidRPr="002F3D3E" w:rsidRDefault="002F3D3E" w:rsidP="002F3D3E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="Times New Roman" w:hAnsi="Times New Roman" w:cs="Times New Roman"/>
          <w:sz w:val="24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60FA6C69" w14:textId="77777777" w:rsidTr="00EC7CDC">
        <w:trPr>
          <w:trHeight w:val="5521"/>
        </w:trPr>
        <w:tc>
          <w:tcPr>
            <w:tcW w:w="567" w:type="dxa"/>
          </w:tcPr>
          <w:p w14:paraId="1EFDF9BE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1062AE64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28.01.2021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29н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«Об</w:t>
            </w:r>
          </w:p>
          <w:p w14:paraId="34C8E6E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Порядка проведения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обязательных предварительных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периодических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медицинских осмотров работников, перечня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медицинских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противопоказаний к осуществлению работ с вредными и (или)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опасными производственными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факторами, а также работам,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выполнении которых проводятся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обязательные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</w:t>
            </w:r>
          </w:p>
          <w:p w14:paraId="1A4FFF92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периодические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медицинские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осмотры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14:paraId="0A0C45FB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13E55BAB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25FDE72E" w14:textId="77777777" w:rsidTr="00EC7CDC">
        <w:trPr>
          <w:trHeight w:val="2760"/>
        </w:trPr>
        <w:tc>
          <w:tcPr>
            <w:tcW w:w="567" w:type="dxa"/>
          </w:tcPr>
          <w:p w14:paraId="021DE851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71.</w:t>
            </w:r>
          </w:p>
        </w:tc>
        <w:tc>
          <w:tcPr>
            <w:tcW w:w="3827" w:type="dxa"/>
          </w:tcPr>
          <w:p w14:paraId="50661BA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Министерства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здравоохранения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24.05.2024 № 262н «Об</w:t>
            </w:r>
          </w:p>
          <w:p w14:paraId="7840BB26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требований к комплектации медицинскими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изделиями аптечки для оказания первой помощи</w:t>
            </w:r>
          </w:p>
          <w:p w14:paraId="6658A8F3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работникам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2564DC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 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262н</w:t>
            </w:r>
          </w:p>
          <w:p w14:paraId="73F229B9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24.05.202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806" w:type="dxa"/>
          </w:tcPr>
          <w:p w14:paraId="2C379006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58" w:history="1">
              <w:r w:rsidRPr="002F3D3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https://normativ.kontur.ru/document?moduleId=1&amp;documentId=472127</w:t>
              </w:r>
            </w:hyperlink>
          </w:p>
          <w:p w14:paraId="6A9D0CB8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2F3D3E" w:rsidRPr="002F3D3E" w14:paraId="2C22D192" w14:textId="77777777" w:rsidTr="00EC7CDC">
        <w:trPr>
          <w:trHeight w:val="2481"/>
        </w:trPr>
        <w:tc>
          <w:tcPr>
            <w:tcW w:w="567" w:type="dxa"/>
          </w:tcPr>
          <w:p w14:paraId="189A9E9D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72.</w:t>
            </w:r>
          </w:p>
        </w:tc>
        <w:tc>
          <w:tcPr>
            <w:tcW w:w="3827" w:type="dxa"/>
          </w:tcPr>
          <w:p w14:paraId="7EC3AAC6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Министерства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здравоохранения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28.05.2001 № 176 «О</w:t>
            </w:r>
          </w:p>
          <w:p w14:paraId="337B618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совершенствовании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 расследования и учета профессиональных заболеваний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14:paraId="1F59F5D4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Федерации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593881CF" w14:textId="77777777" w:rsidR="002F3D3E" w:rsidRPr="002F3D3E" w:rsidRDefault="002F3D3E" w:rsidP="002F3D3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176</w:t>
            </w:r>
          </w:p>
          <w:p w14:paraId="67D8BA17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28.05.2001</w:t>
            </w:r>
          </w:p>
        </w:tc>
        <w:tc>
          <w:tcPr>
            <w:tcW w:w="3806" w:type="dxa"/>
          </w:tcPr>
          <w:p w14:paraId="0067E0AC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5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http://pravo.gov.ru/proxy/ips/?docbody=&amp;nd=1020954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6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69&amp;ysclid=ls9z379tr918018371</w:t>
              </w:r>
            </w:hyperlink>
          </w:p>
        </w:tc>
      </w:tr>
      <w:tr w:rsidR="002F3D3E" w:rsidRPr="002F3D3E" w14:paraId="4F4EFC6F" w14:textId="77777777" w:rsidTr="00EC7CDC">
        <w:trPr>
          <w:trHeight w:val="3869"/>
        </w:trPr>
        <w:tc>
          <w:tcPr>
            <w:tcW w:w="567" w:type="dxa"/>
          </w:tcPr>
          <w:p w14:paraId="4ECE9286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73.</w:t>
            </w:r>
          </w:p>
        </w:tc>
        <w:tc>
          <w:tcPr>
            <w:tcW w:w="3827" w:type="dxa"/>
          </w:tcPr>
          <w:p w14:paraId="65D807A7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Министерство 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делам гражданской обороны, чрезвычайным ситуациям и ликвидации последствий стихийных бедствий от 18.11.2021</w:t>
            </w:r>
          </w:p>
          <w:p w14:paraId="2BAA7DD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№806 «Об определении Порядка, видов, сроков обучения лиц,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осуществляющих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трудовую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служебную деятельность в</w:t>
            </w:r>
          </w:p>
          <w:p w14:paraId="46AB6C37" w14:textId="77777777" w:rsidR="002F3D3E" w:rsidRPr="002F3D3E" w:rsidRDefault="002F3D3E" w:rsidP="002F3D3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организациях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559" w:type="dxa"/>
          </w:tcPr>
          <w:p w14:paraId="39634728" w14:textId="77777777" w:rsidR="002F3D3E" w:rsidRPr="002F3D3E" w:rsidRDefault="002F3D3E" w:rsidP="002F3D3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ПрМЧС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806</w:t>
            </w:r>
          </w:p>
          <w:p w14:paraId="30ADA6D1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18.11.2021</w:t>
            </w:r>
          </w:p>
        </w:tc>
        <w:tc>
          <w:tcPr>
            <w:tcW w:w="3806" w:type="dxa"/>
          </w:tcPr>
          <w:p w14:paraId="10E57F3D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6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https://mchs.gov.ru/dokumenty/normativnye-pravovye-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62"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akty-mchs-rossii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/5912?ysclid=ls9z4c4fu6127596442</w:t>
              </w:r>
            </w:hyperlink>
          </w:p>
        </w:tc>
      </w:tr>
    </w:tbl>
    <w:p w14:paraId="24370DC9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30BB3FEF" w14:textId="77777777" w:rsidTr="00EC7CDC">
        <w:trPr>
          <w:trHeight w:val="3033"/>
        </w:trPr>
        <w:tc>
          <w:tcPr>
            <w:tcW w:w="567" w:type="dxa"/>
          </w:tcPr>
          <w:p w14:paraId="6F189B3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14:paraId="1E07FDA7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программам противопожарного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инструктажа,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к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указанных программ и категорий лиц, проходящих обучение по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дополнительным профессиональным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 в области</w:t>
            </w:r>
          </w:p>
          <w:p w14:paraId="339AB3A1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50E9F7A9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6" w:type="dxa"/>
          </w:tcPr>
          <w:p w14:paraId="3ACEF5DF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3D3E" w:rsidRPr="002F3D3E" w14:paraId="649F9A58" w14:textId="77777777" w:rsidTr="00EC7CDC">
        <w:trPr>
          <w:trHeight w:val="1935"/>
        </w:trPr>
        <w:tc>
          <w:tcPr>
            <w:tcW w:w="567" w:type="dxa"/>
          </w:tcPr>
          <w:p w14:paraId="1A907816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74.</w:t>
            </w:r>
          </w:p>
        </w:tc>
        <w:tc>
          <w:tcPr>
            <w:tcW w:w="3827" w:type="dxa"/>
          </w:tcPr>
          <w:p w14:paraId="335BA9A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Министерство Энергетики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24.03.2013</w:t>
            </w:r>
          </w:p>
          <w:p w14:paraId="5E8928D6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№115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правил технической эксплуатации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тепловых</w:t>
            </w:r>
          </w:p>
          <w:p w14:paraId="4EF09586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энергоустановок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EA51236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ПрМЭ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115</w:t>
            </w:r>
          </w:p>
          <w:p w14:paraId="1DB8AE56" w14:textId="77777777" w:rsidR="002F3D3E" w:rsidRPr="002F3D3E" w:rsidRDefault="002F3D3E" w:rsidP="002F3D3E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24.03.2013</w:t>
            </w:r>
          </w:p>
        </w:tc>
        <w:tc>
          <w:tcPr>
            <w:tcW w:w="3806" w:type="dxa"/>
          </w:tcPr>
          <w:p w14:paraId="5104D183" w14:textId="77777777" w:rsidR="002F3D3E" w:rsidRPr="002F3D3E" w:rsidRDefault="002F3D3E" w:rsidP="002F3D3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16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http://pravo.gov.ru/proxy/ips/?docbody=&amp;nd=1020968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6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47&amp;intelsearch=%CF%F0%E8%EA%E0%E7+%CC%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6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E8%ED%FD%ED%E5%F0%E3%EE+%EE%F2+24.0</w:t>
              </w:r>
            </w:hyperlink>
          </w:p>
          <w:p w14:paraId="40E6783D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6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3.2003+%B9+</w:t>
              </w:r>
              <w:proofErr w:type="gram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115.&amp;</w:t>
              </w:r>
              <w:proofErr w:type="gram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ysclid=ls9z58u1rc997450666</w:t>
              </w:r>
            </w:hyperlink>
          </w:p>
        </w:tc>
      </w:tr>
      <w:tr w:rsidR="002F3D3E" w:rsidRPr="002F3D3E" w14:paraId="22ECA5FE" w14:textId="77777777" w:rsidTr="00EC7CDC">
        <w:trPr>
          <w:trHeight w:val="1934"/>
        </w:trPr>
        <w:tc>
          <w:tcPr>
            <w:tcW w:w="567" w:type="dxa"/>
          </w:tcPr>
          <w:p w14:paraId="59F1082B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75.</w:t>
            </w:r>
          </w:p>
        </w:tc>
        <w:tc>
          <w:tcPr>
            <w:tcW w:w="3827" w:type="dxa"/>
          </w:tcPr>
          <w:p w14:paraId="0ED3508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Министерство Энергетики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13.11.2024</w:t>
            </w:r>
          </w:p>
          <w:p w14:paraId="5BC5555C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№2234 «Об утверждении правил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</w:p>
          <w:p w14:paraId="3C68901A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отопительному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периоду»</w:t>
            </w:r>
          </w:p>
        </w:tc>
        <w:tc>
          <w:tcPr>
            <w:tcW w:w="1559" w:type="dxa"/>
          </w:tcPr>
          <w:p w14:paraId="126CFB95" w14:textId="77777777" w:rsidR="002F3D3E" w:rsidRPr="002F3D3E" w:rsidRDefault="002F3D3E" w:rsidP="002F3D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ПрМЭ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103</w:t>
            </w:r>
          </w:p>
          <w:p w14:paraId="79FC3733" w14:textId="77777777" w:rsidR="002F3D3E" w:rsidRPr="002F3D3E" w:rsidRDefault="002F3D3E" w:rsidP="002F3D3E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13.11.2024</w:t>
            </w:r>
          </w:p>
        </w:tc>
        <w:tc>
          <w:tcPr>
            <w:tcW w:w="3806" w:type="dxa"/>
          </w:tcPr>
          <w:p w14:paraId="5BDEA8F2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67" w:history="1">
              <w:r w:rsidRPr="002F3D3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https://normativ.kontur.ru/document?moduleId=1&amp;documentId=484034</w:t>
              </w:r>
            </w:hyperlink>
          </w:p>
          <w:p w14:paraId="08042ADA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2F3D3E" w:rsidRPr="002F3D3E" w14:paraId="61689E90" w14:textId="77777777" w:rsidTr="00EC7CDC">
        <w:trPr>
          <w:trHeight w:val="3864"/>
        </w:trPr>
        <w:tc>
          <w:tcPr>
            <w:tcW w:w="567" w:type="dxa"/>
          </w:tcPr>
          <w:p w14:paraId="6BA8CEF9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76.</w:t>
            </w:r>
          </w:p>
        </w:tc>
        <w:tc>
          <w:tcPr>
            <w:tcW w:w="3827" w:type="dxa"/>
          </w:tcPr>
          <w:p w14:paraId="46190E2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 службы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надзору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 сфере защиты</w:t>
            </w:r>
          </w:p>
          <w:p w14:paraId="4A40FD5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 потребителей и благополучия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31.03.2008 №103 «Об</w:t>
            </w:r>
          </w:p>
          <w:p w14:paraId="3A446A5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инструкции по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состоянию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санитарно-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гигиенической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характеристики условий труда работника при подозрении у него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профессионального</w:t>
            </w:r>
          </w:p>
          <w:p w14:paraId="6DAF9298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заболевания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397C403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ПрФСНСЗП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ПИБП 103</w:t>
            </w:r>
          </w:p>
          <w:p w14:paraId="7047650E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31.03.2008</w:t>
            </w:r>
          </w:p>
        </w:tc>
        <w:tc>
          <w:tcPr>
            <w:tcW w:w="3806" w:type="dxa"/>
          </w:tcPr>
          <w:p w14:paraId="7DFCAC3D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6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https://docs.cntd.ru/document/902095345?ysclid=lsbq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6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mg1243570388866</w:t>
              </w:r>
            </w:hyperlink>
          </w:p>
        </w:tc>
      </w:tr>
      <w:tr w:rsidR="002F3D3E" w:rsidRPr="002F3D3E" w14:paraId="7DD538AF" w14:textId="77777777" w:rsidTr="00EC7CDC">
        <w:trPr>
          <w:trHeight w:val="1949"/>
        </w:trPr>
        <w:tc>
          <w:tcPr>
            <w:tcW w:w="567" w:type="dxa"/>
          </w:tcPr>
          <w:p w14:paraId="0597E4A4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77.</w:t>
            </w:r>
          </w:p>
        </w:tc>
        <w:tc>
          <w:tcPr>
            <w:tcW w:w="3827" w:type="dxa"/>
          </w:tcPr>
          <w:p w14:paraId="2F2B116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Федерального архивного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агентства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20.12.2019 № 236 «Об</w:t>
            </w:r>
          </w:p>
          <w:p w14:paraId="2246EA7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Перечня типовых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управленческих архивных документов,</w:t>
            </w:r>
          </w:p>
          <w:p w14:paraId="159CC4F9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образующихся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процессе</w:t>
            </w:r>
            <w:proofErr w:type="spellEnd"/>
          </w:p>
        </w:tc>
        <w:tc>
          <w:tcPr>
            <w:tcW w:w="1559" w:type="dxa"/>
          </w:tcPr>
          <w:p w14:paraId="3A3D48B8" w14:textId="77777777" w:rsidR="002F3D3E" w:rsidRPr="002F3D3E" w:rsidRDefault="002F3D3E" w:rsidP="002F3D3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ПрФАА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236</w:t>
            </w:r>
          </w:p>
          <w:p w14:paraId="5C1B8087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20.12.2019</w:t>
            </w:r>
          </w:p>
        </w:tc>
        <w:tc>
          <w:tcPr>
            <w:tcW w:w="3806" w:type="dxa"/>
          </w:tcPr>
          <w:p w14:paraId="261E9209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7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7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2002070036?ysclid=ls9znlw31m639652671</w:t>
              </w:r>
            </w:hyperlink>
          </w:p>
        </w:tc>
      </w:tr>
    </w:tbl>
    <w:p w14:paraId="77EC9479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410C85">
          <w:type w:val="continuous"/>
          <w:pgSz w:w="11910" w:h="16840"/>
          <w:pgMar w:top="960" w:right="570" w:bottom="993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06B41485" w14:textId="77777777" w:rsidTr="00EC7CDC">
        <w:trPr>
          <w:trHeight w:val="1656"/>
        </w:trPr>
        <w:tc>
          <w:tcPr>
            <w:tcW w:w="567" w:type="dxa"/>
          </w:tcPr>
          <w:p w14:paraId="4A08CC62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4E95B12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органов, органов местного самоуправления и организаций, с указанием</w:t>
            </w:r>
          </w:p>
          <w:p w14:paraId="5FB91D8C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сроков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хранения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5BAF668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72FD9E70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6B717D79" w14:textId="77777777" w:rsidTr="00EC7CDC">
        <w:trPr>
          <w:trHeight w:val="4138"/>
        </w:trPr>
        <w:tc>
          <w:tcPr>
            <w:tcW w:w="567" w:type="dxa"/>
          </w:tcPr>
          <w:p w14:paraId="4583E019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78.</w:t>
            </w:r>
          </w:p>
        </w:tc>
        <w:tc>
          <w:tcPr>
            <w:tcW w:w="3827" w:type="dxa"/>
          </w:tcPr>
          <w:p w14:paraId="6F38F83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Министерства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здравоохранения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06.12.2021 № 1122н «Об</w:t>
            </w:r>
          </w:p>
          <w:p w14:paraId="7798689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утверждении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календаря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профилактических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прививок, календаря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профилактических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прививок по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эпидемическим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показаниям и порядка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 профилактических</w:t>
            </w:r>
          </w:p>
          <w:p w14:paraId="2CF0813B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прививок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19A8655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1122н </w:t>
            </w:r>
          </w:p>
          <w:p w14:paraId="402032CF" w14:textId="77777777" w:rsidR="002F3D3E" w:rsidRPr="002F3D3E" w:rsidRDefault="002F3D3E" w:rsidP="002F3D3E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 06.12.202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806" w:type="dxa"/>
          </w:tcPr>
          <w:p w14:paraId="2E4A176D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7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7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1202112200070?ysclid=ls9zopp254140129070</w:t>
              </w:r>
            </w:hyperlink>
          </w:p>
        </w:tc>
      </w:tr>
      <w:tr w:rsidR="002F3D3E" w:rsidRPr="002F3D3E" w14:paraId="53ADCB70" w14:textId="77777777" w:rsidTr="00EC7CDC">
        <w:trPr>
          <w:trHeight w:val="2486"/>
        </w:trPr>
        <w:tc>
          <w:tcPr>
            <w:tcW w:w="567" w:type="dxa"/>
          </w:tcPr>
          <w:p w14:paraId="7BE772BB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79.</w:t>
            </w:r>
          </w:p>
        </w:tc>
        <w:tc>
          <w:tcPr>
            <w:tcW w:w="3827" w:type="dxa"/>
          </w:tcPr>
          <w:p w14:paraId="79295FC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Приказ Министерства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здравоохранения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 от 29.06.2000 № 229 «О</w:t>
            </w:r>
          </w:p>
          <w:p w14:paraId="434D1CA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гигиенической подготовке 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должностных лиц и работников</w:t>
            </w:r>
          </w:p>
          <w:p w14:paraId="00512324" w14:textId="77777777" w:rsidR="002F3D3E" w:rsidRPr="002F3D3E" w:rsidRDefault="002F3D3E" w:rsidP="002F3D3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3BDC1D8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ПрМЗ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229</w:t>
            </w:r>
          </w:p>
          <w:p w14:paraId="61C243ED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  29.06.200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3806" w:type="dxa"/>
          </w:tcPr>
          <w:p w14:paraId="74B4B5C2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7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http://pravo.gov.ru/proxy/ips/?docbody=&amp;nd=10209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7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4625&amp;ysclid=ls9zpnpxnj969120329</w:t>
              </w:r>
            </w:hyperlink>
          </w:p>
        </w:tc>
      </w:tr>
      <w:tr w:rsidR="002F3D3E" w:rsidRPr="002F3D3E" w14:paraId="359AA404" w14:textId="77777777" w:rsidTr="00EC7CDC">
        <w:trPr>
          <w:trHeight w:val="2486"/>
        </w:trPr>
        <w:tc>
          <w:tcPr>
            <w:tcW w:w="567" w:type="dxa"/>
          </w:tcPr>
          <w:p w14:paraId="4D625A2F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80.</w:t>
            </w:r>
          </w:p>
        </w:tc>
        <w:tc>
          <w:tcPr>
            <w:tcW w:w="3827" w:type="dxa"/>
          </w:tcPr>
          <w:p w14:paraId="512A966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Министерство Энергетики Российской Федерации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12.08.2022</w:t>
            </w:r>
          </w:p>
          <w:p w14:paraId="69D8419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811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утверждении Правил технической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эксплуатации электроустановок потребителей</w:t>
            </w:r>
          </w:p>
          <w:p w14:paraId="2858E75E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электрической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энергии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5B0CCC0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ПрМЭ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811</w:t>
            </w:r>
          </w:p>
          <w:p w14:paraId="1AABC628" w14:textId="77777777" w:rsidR="002F3D3E" w:rsidRPr="002F3D3E" w:rsidRDefault="002F3D3E" w:rsidP="002F3D3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 12.08.202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806" w:type="dxa"/>
          </w:tcPr>
          <w:p w14:paraId="4ADDAF4B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7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7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1202210070065?ysclid=ls9zr3s883744652928</w:t>
              </w:r>
            </w:hyperlink>
          </w:p>
        </w:tc>
      </w:tr>
    </w:tbl>
    <w:p w14:paraId="08930A25" w14:textId="77777777" w:rsidR="002F3D3E" w:rsidRPr="002F3D3E" w:rsidRDefault="002F3D3E" w:rsidP="002F3D3E">
      <w:pPr>
        <w:widowControl w:val="0"/>
        <w:tabs>
          <w:tab w:val="left" w:pos="36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  <w:r w:rsidRPr="002F3D3E">
        <w:rPr>
          <w:rFonts w:ascii="Times New Roman" w:eastAsia="Times New Roman" w:hAnsi="Times New Roman" w:cs="Times New Roman"/>
          <w:sz w:val="24"/>
          <w:lang w:val="en-US"/>
        </w:rPr>
        <w:tab/>
      </w: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5B0C67F3" w14:textId="77777777" w:rsidTr="00EC7CDC">
        <w:trPr>
          <w:trHeight w:val="551"/>
        </w:trPr>
        <w:tc>
          <w:tcPr>
            <w:tcW w:w="5953" w:type="dxa"/>
            <w:gridSpan w:val="3"/>
          </w:tcPr>
          <w:p w14:paraId="0BF8D502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НОРМАТИВНЫЕ</w:t>
            </w:r>
            <w:r w:rsidRPr="002F3D3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ПРАВОВЫЕ </w:t>
            </w: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АКТЫ</w:t>
            </w:r>
          </w:p>
          <w:p w14:paraId="64105D9B" w14:textId="77777777" w:rsidR="002F3D3E" w:rsidRPr="002F3D3E" w:rsidRDefault="002F3D3E" w:rsidP="002F3D3E">
            <w:pPr>
              <w:spacing w:before="2" w:line="25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ГОРОДА</w:t>
            </w:r>
            <w:r w:rsidRPr="002F3D3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МОСКВЫ</w:t>
            </w:r>
          </w:p>
        </w:tc>
        <w:tc>
          <w:tcPr>
            <w:tcW w:w="3806" w:type="dxa"/>
          </w:tcPr>
          <w:p w14:paraId="62E3DFC5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F3D3E" w:rsidRPr="002F3D3E" w14:paraId="32DA5453" w14:textId="77777777" w:rsidTr="00EC7CDC">
        <w:trPr>
          <w:trHeight w:val="2760"/>
        </w:trPr>
        <w:tc>
          <w:tcPr>
            <w:tcW w:w="567" w:type="dxa"/>
          </w:tcPr>
          <w:p w14:paraId="05FCB7E3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81.</w:t>
            </w:r>
          </w:p>
        </w:tc>
        <w:tc>
          <w:tcPr>
            <w:tcW w:w="3827" w:type="dxa"/>
          </w:tcPr>
          <w:p w14:paraId="4B273470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15.02.2017 №3 «О</w:t>
            </w:r>
          </w:p>
          <w:p w14:paraId="3A1396A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ведомственном контроле за соблюдением</w:t>
            </w:r>
            <w:r w:rsidRPr="002F3D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трудового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 и иных нормативных правовых актов,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 трудового права, в городе</w:t>
            </w:r>
          </w:p>
          <w:p w14:paraId="1C86BEEA" w14:textId="77777777" w:rsidR="002F3D3E" w:rsidRPr="002F3D3E" w:rsidRDefault="002F3D3E" w:rsidP="002F3D3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Москве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856C65C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ЗМ-1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15.02.2017</w:t>
            </w:r>
          </w:p>
        </w:tc>
        <w:tc>
          <w:tcPr>
            <w:tcW w:w="3806" w:type="dxa"/>
          </w:tcPr>
          <w:p w14:paraId="3404AFD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7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http://pravo.gov.ru/proxy/ips/?docbody=&amp;prevDoc=12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7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0057110&amp;backlink=1&amp;&amp;</w:t>
              </w:r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nd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=120169953&amp;ysclid=lsa01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8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5x6cj629900418</w:t>
              </w:r>
            </w:hyperlink>
          </w:p>
        </w:tc>
      </w:tr>
      <w:tr w:rsidR="002F3D3E" w:rsidRPr="002F3D3E" w14:paraId="45D0B992" w14:textId="77777777" w:rsidTr="00EC7CDC">
        <w:trPr>
          <w:trHeight w:val="1103"/>
        </w:trPr>
        <w:tc>
          <w:tcPr>
            <w:tcW w:w="567" w:type="dxa"/>
          </w:tcPr>
          <w:p w14:paraId="7CE1B4BD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82.</w:t>
            </w:r>
          </w:p>
        </w:tc>
        <w:tc>
          <w:tcPr>
            <w:tcW w:w="3827" w:type="dxa"/>
          </w:tcPr>
          <w:p w14:paraId="79DFA686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11.11.2009 №4 «О</w:t>
            </w:r>
          </w:p>
          <w:p w14:paraId="14046A3A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партнерстве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086BFD2E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городе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Москве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31DC737A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ЗМ-4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11.11.2009</w:t>
            </w:r>
          </w:p>
        </w:tc>
        <w:tc>
          <w:tcPr>
            <w:tcW w:w="3806" w:type="dxa"/>
          </w:tcPr>
          <w:p w14:paraId="7146D7C6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8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http://pravo.gov.ru/proxy/ips/?docbody=&amp;prevDoc=12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8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0064524&amp;backlink=1&amp;&amp;</w:t>
              </w:r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nd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=120059476&amp;ysclid=lsa02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8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brfrc263683299</w:t>
              </w:r>
            </w:hyperlink>
          </w:p>
        </w:tc>
      </w:tr>
      <w:tr w:rsidR="002F3D3E" w:rsidRPr="002F3D3E" w14:paraId="446C170F" w14:textId="77777777" w:rsidTr="00EC7CDC">
        <w:trPr>
          <w:trHeight w:val="1104"/>
        </w:trPr>
        <w:tc>
          <w:tcPr>
            <w:tcW w:w="567" w:type="dxa"/>
          </w:tcPr>
          <w:p w14:paraId="736BEC94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83.</w:t>
            </w:r>
          </w:p>
        </w:tc>
        <w:tc>
          <w:tcPr>
            <w:tcW w:w="3827" w:type="dxa"/>
          </w:tcPr>
          <w:p w14:paraId="0E5FE21B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12.03.2008 №11 «Об</w:t>
            </w:r>
          </w:p>
          <w:p w14:paraId="0F71CE7F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городе</w:t>
            </w:r>
          </w:p>
          <w:p w14:paraId="1C0BA9D1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Москва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67E7BF0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ЗМ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14:paraId="3D6564D4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12.03.2008</w:t>
            </w:r>
          </w:p>
        </w:tc>
        <w:tc>
          <w:tcPr>
            <w:tcW w:w="3806" w:type="dxa"/>
          </w:tcPr>
          <w:p w14:paraId="75D9ED28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8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https://docs.cntd.ru/document/3688394?ysclid=lsoeejq6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8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nt29838224</w:t>
              </w:r>
            </w:hyperlink>
          </w:p>
        </w:tc>
      </w:tr>
      <w:tr w:rsidR="002F3D3E" w:rsidRPr="002F3D3E" w14:paraId="5C28BD7A" w14:textId="77777777" w:rsidTr="00EC7CDC">
        <w:trPr>
          <w:trHeight w:val="829"/>
        </w:trPr>
        <w:tc>
          <w:tcPr>
            <w:tcW w:w="567" w:type="dxa"/>
          </w:tcPr>
          <w:p w14:paraId="01BD7A49" w14:textId="77777777" w:rsidR="002F3D3E" w:rsidRPr="002F3D3E" w:rsidRDefault="002F3D3E" w:rsidP="002F3D3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84.</w:t>
            </w:r>
          </w:p>
        </w:tc>
        <w:tc>
          <w:tcPr>
            <w:tcW w:w="3827" w:type="dxa"/>
          </w:tcPr>
          <w:p w14:paraId="5D090235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от</w:t>
            </w:r>
          </w:p>
          <w:p w14:paraId="3DA6943B" w14:textId="77777777" w:rsidR="002F3D3E" w:rsidRPr="002F3D3E" w:rsidRDefault="002F3D3E" w:rsidP="002F3D3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04.08.2020 №1186-ПП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</w:t>
            </w:r>
          </w:p>
        </w:tc>
        <w:tc>
          <w:tcPr>
            <w:tcW w:w="1559" w:type="dxa"/>
          </w:tcPr>
          <w:p w14:paraId="3A917845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ППМ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-1186 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</w:rPr>
              <w:t>ПП</w:t>
            </w:r>
          </w:p>
          <w:p w14:paraId="79BFCAED" w14:textId="77777777" w:rsidR="002F3D3E" w:rsidRPr="002F3D3E" w:rsidRDefault="002F3D3E" w:rsidP="002F3D3E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04.08.2020</w:t>
            </w:r>
          </w:p>
        </w:tc>
        <w:tc>
          <w:tcPr>
            <w:tcW w:w="3806" w:type="dxa"/>
          </w:tcPr>
          <w:p w14:paraId="4DD8DA76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8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http://pravo.gov.ru/proxy/ips/?doc_itself=&amp;backlink=1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8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&amp;</w:t>
              </w:r>
              <w:proofErr w:type="spellStart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nd</w:t>
              </w:r>
              <w:proofErr w:type="spellEnd"/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=120241566&amp;page=1&amp;rdk=0&amp;ysclid=lsa2tdwc9g</w:t>
              </w:r>
            </w:hyperlink>
          </w:p>
          <w:p w14:paraId="1341BE28" w14:textId="77777777" w:rsidR="002F3D3E" w:rsidRPr="002F3D3E" w:rsidRDefault="002F3D3E" w:rsidP="002F3D3E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8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346140826#I0</w:t>
              </w:r>
            </w:hyperlink>
          </w:p>
        </w:tc>
      </w:tr>
    </w:tbl>
    <w:p w14:paraId="21F9CCF6" w14:textId="77777777" w:rsidR="002F3D3E" w:rsidRPr="002F3D3E" w:rsidRDefault="002F3D3E" w:rsidP="002F3D3E">
      <w:pPr>
        <w:widowControl w:val="0"/>
        <w:autoSpaceDE w:val="0"/>
        <w:autoSpaceDN w:val="0"/>
        <w:spacing w:after="0" w:line="261" w:lineRule="exact"/>
        <w:jc w:val="center"/>
        <w:rPr>
          <w:rFonts w:ascii="Times New Roman" w:eastAsia="Times New Roman" w:hAnsi="Times New Roman" w:cs="Times New Roman"/>
          <w:sz w:val="24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348832F5" w14:textId="77777777" w:rsidTr="00EC7CDC">
        <w:trPr>
          <w:trHeight w:val="3033"/>
        </w:trPr>
        <w:tc>
          <w:tcPr>
            <w:tcW w:w="567" w:type="dxa"/>
          </w:tcPr>
          <w:p w14:paraId="0738B27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2523427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ведомственном контроле за соблюдением</w:t>
            </w:r>
            <w:r w:rsidRPr="002F3D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трудового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 и иных нормативных правовых актов,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нормы трудового права, в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организациях, подведомственных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органам исполнительной</w:t>
            </w:r>
          </w:p>
          <w:p w14:paraId="54B8C044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власти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Москвы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EB4DB0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0B436BB8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5B5D1B8B" w14:textId="77777777" w:rsidTr="00EC7CDC">
        <w:trPr>
          <w:trHeight w:val="3038"/>
        </w:trPr>
        <w:tc>
          <w:tcPr>
            <w:tcW w:w="567" w:type="dxa"/>
          </w:tcPr>
          <w:p w14:paraId="6817B4EC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85.</w:t>
            </w:r>
          </w:p>
        </w:tc>
        <w:tc>
          <w:tcPr>
            <w:tcW w:w="3827" w:type="dxa"/>
          </w:tcPr>
          <w:p w14:paraId="7084AC5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Постановление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Москвы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10.11.2009 № 1212-ПП</w:t>
            </w:r>
          </w:p>
          <w:p w14:paraId="2CD50B1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«Об утверждении Положения о системе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охраной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труда и Положения 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Межведомственной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 по охране</w:t>
            </w:r>
          </w:p>
          <w:p w14:paraId="0417E1F4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23440AA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ППМ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-1212 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ПП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10.11.2009</w:t>
            </w:r>
          </w:p>
        </w:tc>
        <w:tc>
          <w:tcPr>
            <w:tcW w:w="3806" w:type="dxa"/>
          </w:tcPr>
          <w:p w14:paraId="0458BD26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8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https://docs.cntd.ru/document/3714962?ysclid=lsoehfr9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9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6d6100918</w:t>
              </w:r>
            </w:hyperlink>
          </w:p>
        </w:tc>
      </w:tr>
    </w:tbl>
    <w:p w14:paraId="1DF67AF1" w14:textId="77777777" w:rsidR="002F3D3E" w:rsidRPr="002F3D3E" w:rsidRDefault="002F3D3E" w:rsidP="002F3D3E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379D0888" w14:textId="77777777" w:rsidTr="00EC7CDC">
        <w:trPr>
          <w:trHeight w:val="846"/>
        </w:trPr>
        <w:tc>
          <w:tcPr>
            <w:tcW w:w="567" w:type="dxa"/>
          </w:tcPr>
          <w:p w14:paraId="13D7220E" w14:textId="77777777" w:rsidR="002F3D3E" w:rsidRPr="002F3D3E" w:rsidRDefault="002F3D3E" w:rsidP="002F3D3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86.</w:t>
            </w:r>
          </w:p>
        </w:tc>
        <w:tc>
          <w:tcPr>
            <w:tcW w:w="3827" w:type="dxa"/>
          </w:tcPr>
          <w:p w14:paraId="3F4236E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Департамента образования и науки города Москвы от 28.11.2018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446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</w:p>
          <w:p w14:paraId="6A40D7C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Положения и состава постоянно действующей комиссии по расследованию несчастных случае6в с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обучающимися государственных образовательных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организаций 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государственных учреждений, подведомственных Департаменту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города</w:t>
            </w:r>
          </w:p>
          <w:p w14:paraId="54A3501A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Москвы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1844C89E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ПрД-446 28.11.2018</w:t>
            </w:r>
          </w:p>
        </w:tc>
        <w:tc>
          <w:tcPr>
            <w:tcW w:w="3806" w:type="dxa"/>
          </w:tcPr>
          <w:p w14:paraId="21D120B4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9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https://2048.mskobr.ru/files/new/ot/106._%D0%9F%D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9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1%80%D0%B8%D0%BA%D0%B0%D0%B7_%D0%</w:t>
              </w:r>
            </w:hyperlink>
          </w:p>
          <w:p w14:paraId="6EE061EB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9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94%D0%9E%D0%B3%D0%9C_%D0%9F%D0%94%</w:t>
              </w:r>
            </w:hyperlink>
          </w:p>
          <w:p w14:paraId="31196DFB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9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D0%9A_446_28.11.2018.pdf?ysclid=lsoh2mjl4r53064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9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4"/>
                  <w:sz w:val="24"/>
                  <w:u w:val="single" w:color="0462C1"/>
                </w:rPr>
                <w:t>260</w:t>
              </w:r>
            </w:hyperlink>
          </w:p>
        </w:tc>
      </w:tr>
      <w:tr w:rsidR="002F3D3E" w:rsidRPr="002F3D3E" w14:paraId="53E5E771" w14:textId="77777777" w:rsidTr="00EC7CDC">
        <w:trPr>
          <w:trHeight w:val="277"/>
        </w:trPr>
        <w:tc>
          <w:tcPr>
            <w:tcW w:w="5953" w:type="dxa"/>
            <w:gridSpan w:val="3"/>
          </w:tcPr>
          <w:p w14:paraId="1E5D14C9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САНИТАРНЫЕ</w:t>
            </w:r>
            <w:r w:rsidRPr="002F3D3E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ПРАВИЛА</w:t>
            </w:r>
          </w:p>
        </w:tc>
        <w:tc>
          <w:tcPr>
            <w:tcW w:w="3806" w:type="dxa"/>
          </w:tcPr>
          <w:p w14:paraId="73F33284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F3D3E" w:rsidRPr="002F3D3E" w14:paraId="21FD727E" w14:textId="77777777" w:rsidTr="00EC7CDC">
        <w:trPr>
          <w:trHeight w:val="2760"/>
        </w:trPr>
        <w:tc>
          <w:tcPr>
            <w:tcW w:w="567" w:type="dxa"/>
          </w:tcPr>
          <w:p w14:paraId="35ECACB3" w14:textId="77777777" w:rsidR="002F3D3E" w:rsidRPr="002F3D3E" w:rsidRDefault="002F3D3E" w:rsidP="002F3D3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87.</w:t>
            </w:r>
          </w:p>
        </w:tc>
        <w:tc>
          <w:tcPr>
            <w:tcW w:w="3827" w:type="dxa"/>
          </w:tcPr>
          <w:p w14:paraId="53AA0FE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Главного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санитарного</w:t>
            </w:r>
            <w:r w:rsidRPr="002F3D3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врача</w:t>
            </w:r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02.12.2020 № 40 «Об</w:t>
            </w:r>
          </w:p>
          <w:p w14:paraId="3E31696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утверждении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Санитарных правил СП 2.2.3670-20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«Санитарно-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эпидемиологические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условиям</w:t>
            </w:r>
          </w:p>
          <w:p w14:paraId="08A4CB97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3523246A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СП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2.2.3670-</w:t>
            </w:r>
          </w:p>
          <w:p w14:paraId="2038D81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3806" w:type="dxa"/>
          </w:tcPr>
          <w:p w14:paraId="3FC5CAAF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9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9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1202012290060?ysclid=lsa4r3erd0425772834</w:t>
              </w:r>
            </w:hyperlink>
          </w:p>
        </w:tc>
      </w:tr>
      <w:tr w:rsidR="002F3D3E" w:rsidRPr="002F3D3E" w14:paraId="68298212" w14:textId="77777777" w:rsidTr="00EC7CDC">
        <w:trPr>
          <w:trHeight w:val="5800"/>
        </w:trPr>
        <w:tc>
          <w:tcPr>
            <w:tcW w:w="567" w:type="dxa"/>
          </w:tcPr>
          <w:p w14:paraId="131E1A3A" w14:textId="77777777" w:rsidR="002F3D3E" w:rsidRPr="002F3D3E" w:rsidRDefault="002F3D3E" w:rsidP="002F3D3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lastRenderedPageBreak/>
              <w:t>88.</w:t>
            </w:r>
          </w:p>
        </w:tc>
        <w:tc>
          <w:tcPr>
            <w:tcW w:w="3827" w:type="dxa"/>
          </w:tcPr>
          <w:p w14:paraId="04E0DD5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Главного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санитарного</w:t>
            </w:r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врача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24.12.2020 № 44 «Об</w:t>
            </w:r>
          </w:p>
          <w:p w14:paraId="41991EC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утверждении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санитарных правил СП 2.1.3678-20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«Санитарно-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эпидемиологические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требования к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эксплуатации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помещений, зданий,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сооружений,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оборудования и транспорта, а также условиям деятельности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хозяйствующих</w:t>
            </w:r>
          </w:p>
          <w:p w14:paraId="2A3E00D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субъектов, осуществляющих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продажу</w:t>
            </w:r>
            <w:r w:rsidRPr="002F3D3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товаров,</w:t>
            </w:r>
          </w:p>
          <w:p w14:paraId="27B34ECA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оказание услуг»</w:t>
            </w:r>
          </w:p>
        </w:tc>
        <w:tc>
          <w:tcPr>
            <w:tcW w:w="1559" w:type="dxa"/>
          </w:tcPr>
          <w:p w14:paraId="24E25993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СП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2.1.3678-</w:t>
            </w:r>
          </w:p>
          <w:p w14:paraId="1A932D1A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3806" w:type="dxa"/>
          </w:tcPr>
          <w:p w14:paraId="1B3609FA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9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19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1202012310005?rangeSize=%D0%92%D1%81%D0</w:t>
              </w:r>
            </w:hyperlink>
          </w:p>
          <w:p w14:paraId="032972E6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20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%B5&amp;ysclid=lsa4x11j9t713353319</w:t>
              </w:r>
            </w:hyperlink>
          </w:p>
        </w:tc>
      </w:tr>
      <w:tr w:rsidR="002F3D3E" w:rsidRPr="002F3D3E" w14:paraId="3D81753B" w14:textId="77777777" w:rsidTr="00EC7CDC">
        <w:trPr>
          <w:trHeight w:val="1103"/>
        </w:trPr>
        <w:tc>
          <w:tcPr>
            <w:tcW w:w="567" w:type="dxa"/>
          </w:tcPr>
          <w:p w14:paraId="1B6FE64D" w14:textId="77777777" w:rsidR="002F3D3E" w:rsidRPr="002F3D3E" w:rsidRDefault="002F3D3E" w:rsidP="002F3D3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89.</w:t>
            </w:r>
          </w:p>
        </w:tc>
        <w:tc>
          <w:tcPr>
            <w:tcW w:w="3827" w:type="dxa"/>
          </w:tcPr>
          <w:p w14:paraId="2EE2E8D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Главного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санитарного</w:t>
            </w:r>
            <w:r w:rsidRPr="002F3D3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врача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</w:p>
          <w:p w14:paraId="520A99C1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28.01.2021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«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Об</w:t>
            </w:r>
            <w:proofErr w:type="spellEnd"/>
          </w:p>
        </w:tc>
        <w:tc>
          <w:tcPr>
            <w:tcW w:w="1559" w:type="dxa"/>
          </w:tcPr>
          <w:p w14:paraId="7BB9564E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СанПиН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1.2.3685-21</w:t>
            </w:r>
          </w:p>
        </w:tc>
        <w:tc>
          <w:tcPr>
            <w:tcW w:w="3806" w:type="dxa"/>
          </w:tcPr>
          <w:p w14:paraId="1030DC55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0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0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02102030022?ysclid=lsa4zgaehe288905264</w:t>
              </w:r>
            </w:hyperlink>
          </w:p>
        </w:tc>
      </w:tr>
    </w:tbl>
    <w:p w14:paraId="2A7B35CC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7B6FA688" w14:textId="77777777" w:rsidTr="00EC7CDC">
        <w:trPr>
          <w:trHeight w:val="2760"/>
        </w:trPr>
        <w:tc>
          <w:tcPr>
            <w:tcW w:w="567" w:type="dxa"/>
          </w:tcPr>
          <w:p w14:paraId="53CB9306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43D424B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санитарных правил и норм СанПиН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1.2.3685-21</w:t>
            </w:r>
          </w:p>
          <w:p w14:paraId="3C90A07F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«Гигиенические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нормативы и требования к обеспечению безопасности и (или) безвредности для</w:t>
            </w:r>
          </w:p>
          <w:p w14:paraId="136A0E31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факторов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обитания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66AF3069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06" w:type="dxa"/>
          </w:tcPr>
          <w:p w14:paraId="69E1185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5BEC9A30" w14:textId="77777777" w:rsidTr="00EC7CDC">
        <w:trPr>
          <w:trHeight w:val="7178"/>
        </w:trPr>
        <w:tc>
          <w:tcPr>
            <w:tcW w:w="567" w:type="dxa"/>
          </w:tcPr>
          <w:p w14:paraId="0554A2F3" w14:textId="77777777" w:rsidR="002F3D3E" w:rsidRPr="002F3D3E" w:rsidRDefault="002F3D3E" w:rsidP="002F3D3E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lastRenderedPageBreak/>
              <w:t>90.</w:t>
            </w:r>
          </w:p>
        </w:tc>
        <w:tc>
          <w:tcPr>
            <w:tcW w:w="3827" w:type="dxa"/>
          </w:tcPr>
          <w:p w14:paraId="1AFBFB5A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Главного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санитарного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врача</w:t>
            </w:r>
            <w:r w:rsidRPr="002F3D3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28.01.2021 № 3 «Об</w:t>
            </w:r>
          </w:p>
          <w:p w14:paraId="4FE6729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санитарных правил и норм СанПиН 2.1.3684-21 «Санитарно-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эпидемиологические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требования к содержанию территорий городских и сельских поселений, к водным объектам, питьевой воде и питьевому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водоснабжению,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атмосферному воздуху, почвам, жилым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помещениям, эксплуатации производственных, общественных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помещений, организации 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санитарно-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противоэпидемических (профилактических)</w:t>
            </w:r>
          </w:p>
          <w:p w14:paraId="56C66B29" w14:textId="77777777" w:rsidR="002F3D3E" w:rsidRPr="002F3D3E" w:rsidRDefault="002F3D3E" w:rsidP="002F3D3E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1509E41B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СанПиН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2.1.3684-21</w:t>
            </w:r>
          </w:p>
        </w:tc>
        <w:tc>
          <w:tcPr>
            <w:tcW w:w="3806" w:type="dxa"/>
          </w:tcPr>
          <w:p w14:paraId="37809BFA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0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http://publication.pravo.gov.ru/Document/View/000120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0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2102050027?ysclid=lsa50lir3g366470113</w:t>
              </w:r>
            </w:hyperlink>
          </w:p>
        </w:tc>
      </w:tr>
      <w:tr w:rsidR="002F3D3E" w:rsidRPr="002F3D3E" w14:paraId="6AD53E8A" w14:textId="77777777" w:rsidTr="00EC7CDC">
        <w:trPr>
          <w:trHeight w:val="1929"/>
        </w:trPr>
        <w:tc>
          <w:tcPr>
            <w:tcW w:w="567" w:type="dxa"/>
          </w:tcPr>
          <w:p w14:paraId="1EE41182" w14:textId="77777777" w:rsidR="002F3D3E" w:rsidRPr="002F3D3E" w:rsidRDefault="002F3D3E" w:rsidP="002F3D3E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91.</w:t>
            </w:r>
          </w:p>
        </w:tc>
        <w:tc>
          <w:tcPr>
            <w:tcW w:w="3827" w:type="dxa"/>
          </w:tcPr>
          <w:p w14:paraId="2E807B8C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Главного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санитарного</w:t>
            </w:r>
            <w:r w:rsidRPr="002F3D3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врача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13 июля 2001 года № 18</w:t>
            </w:r>
          </w:p>
          <w:p w14:paraId="1210831A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«О введении в действие санитарных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F3D3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СП</w:t>
            </w:r>
          </w:p>
          <w:p w14:paraId="1E823CBC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1.1.1058-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01»</w:t>
            </w:r>
          </w:p>
        </w:tc>
        <w:tc>
          <w:tcPr>
            <w:tcW w:w="1559" w:type="dxa"/>
          </w:tcPr>
          <w:p w14:paraId="0560CC4C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СП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</w:p>
          <w:p w14:paraId="6D8A2479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1.1.1058-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>01</w:t>
            </w:r>
          </w:p>
        </w:tc>
        <w:tc>
          <w:tcPr>
            <w:tcW w:w="3806" w:type="dxa"/>
          </w:tcPr>
          <w:p w14:paraId="67A61DE1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20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http://pravo.gov.ru/proxy/ips/?docbody=&amp;nd=1020951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0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89&amp;intelsearch=%EE%F2+13.07.2001+%B9+18&amp;yscl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0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id=lsa51em6vy429498528</w:t>
              </w:r>
            </w:hyperlink>
          </w:p>
        </w:tc>
      </w:tr>
      <w:tr w:rsidR="002F3D3E" w:rsidRPr="002F3D3E" w14:paraId="7032818F" w14:textId="77777777" w:rsidTr="00EC7CDC">
        <w:trPr>
          <w:trHeight w:val="278"/>
        </w:trPr>
        <w:tc>
          <w:tcPr>
            <w:tcW w:w="5953" w:type="dxa"/>
            <w:gridSpan w:val="3"/>
          </w:tcPr>
          <w:p w14:paraId="11CD335D" w14:textId="77777777" w:rsidR="002F3D3E" w:rsidRPr="002F3D3E" w:rsidRDefault="002F3D3E" w:rsidP="002F3D3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ГОСТ</w:t>
            </w:r>
          </w:p>
        </w:tc>
        <w:tc>
          <w:tcPr>
            <w:tcW w:w="3806" w:type="dxa"/>
          </w:tcPr>
          <w:p w14:paraId="08383AC0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F3D3E" w:rsidRPr="002F3D3E" w14:paraId="44BC3823" w14:textId="77777777" w:rsidTr="00EC7CDC">
        <w:trPr>
          <w:trHeight w:val="2208"/>
        </w:trPr>
        <w:tc>
          <w:tcPr>
            <w:tcW w:w="567" w:type="dxa"/>
          </w:tcPr>
          <w:p w14:paraId="5CA1326C" w14:textId="77777777" w:rsidR="002F3D3E" w:rsidRPr="002F3D3E" w:rsidRDefault="002F3D3E" w:rsidP="002F3D3E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92.</w:t>
            </w:r>
          </w:p>
        </w:tc>
        <w:tc>
          <w:tcPr>
            <w:tcW w:w="3827" w:type="dxa"/>
          </w:tcPr>
          <w:p w14:paraId="2F185398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12.0.230.2-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2015</w:t>
            </w:r>
          </w:p>
          <w:p w14:paraId="534BB972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 стандартов безопасности труда. Системы управления охраной труда в организациях.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14:paraId="1B163258" w14:textId="77777777" w:rsidR="002F3D3E" w:rsidRPr="002F3D3E" w:rsidRDefault="002F3D3E" w:rsidP="002F3D3E">
            <w:pPr>
              <w:spacing w:before="1"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3D960AF9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ГОСТ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12.0.230.2-</w:t>
            </w:r>
          </w:p>
          <w:p w14:paraId="402FC45B" w14:textId="77777777" w:rsidR="002F3D3E" w:rsidRPr="002F3D3E" w:rsidRDefault="002F3D3E" w:rsidP="002F3D3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2015</w:t>
            </w:r>
          </w:p>
        </w:tc>
        <w:tc>
          <w:tcPr>
            <w:tcW w:w="3806" w:type="dxa"/>
          </w:tcPr>
          <w:p w14:paraId="038C9EFE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0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https://docs.cntd.ru/document/1200136074?ysclid=lso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0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exxvi0880925431</w:t>
              </w:r>
            </w:hyperlink>
          </w:p>
        </w:tc>
      </w:tr>
      <w:tr w:rsidR="002F3D3E" w:rsidRPr="002F3D3E" w14:paraId="1B69C9CB" w14:textId="77777777" w:rsidTr="00EC7CDC">
        <w:trPr>
          <w:trHeight w:val="277"/>
        </w:trPr>
        <w:tc>
          <w:tcPr>
            <w:tcW w:w="567" w:type="dxa"/>
          </w:tcPr>
          <w:p w14:paraId="03C26398" w14:textId="77777777" w:rsidR="002F3D3E" w:rsidRPr="002F3D3E" w:rsidRDefault="002F3D3E" w:rsidP="002F3D3E">
            <w:pPr>
              <w:spacing w:line="25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93.</w:t>
            </w:r>
          </w:p>
        </w:tc>
        <w:tc>
          <w:tcPr>
            <w:tcW w:w="3827" w:type="dxa"/>
          </w:tcPr>
          <w:p w14:paraId="53737FA1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>12.0.010-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2009</w:t>
            </w:r>
          </w:p>
        </w:tc>
        <w:tc>
          <w:tcPr>
            <w:tcW w:w="1559" w:type="dxa"/>
          </w:tcPr>
          <w:p w14:paraId="10F43349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</w:rPr>
              <w:t>Р</w:t>
            </w:r>
          </w:p>
        </w:tc>
        <w:tc>
          <w:tcPr>
            <w:tcW w:w="3806" w:type="dxa"/>
          </w:tcPr>
          <w:p w14:paraId="03602B4D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21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https://docs.cntd.ru/document/1200080860?ysclid=ls</w:t>
              </w:r>
            </w:hyperlink>
            <w:hyperlink r:id="rId21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of2s074f412175253</w:t>
              </w:r>
            </w:hyperlink>
          </w:p>
        </w:tc>
      </w:tr>
    </w:tbl>
    <w:p w14:paraId="446F39A7" w14:textId="77777777" w:rsidR="002F3D3E" w:rsidRPr="002F3D3E" w:rsidRDefault="002F3D3E" w:rsidP="002F3D3E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662C14A9" w14:textId="77777777" w:rsidTr="00EC7CDC">
        <w:trPr>
          <w:trHeight w:val="1656"/>
        </w:trPr>
        <w:tc>
          <w:tcPr>
            <w:tcW w:w="567" w:type="dxa"/>
          </w:tcPr>
          <w:p w14:paraId="7A038B63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75075F5B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стандартов безопасности труда. Системы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управления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охранойтруда.</w:t>
            </w:r>
          </w:p>
          <w:p w14:paraId="36E212C8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опасностей и оценка рисков»</w:t>
            </w:r>
          </w:p>
        </w:tc>
        <w:tc>
          <w:tcPr>
            <w:tcW w:w="1559" w:type="dxa"/>
          </w:tcPr>
          <w:p w14:paraId="19F74BB7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12.0.010-</w:t>
            </w:r>
          </w:p>
          <w:p w14:paraId="3F2062C7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2009</w:t>
            </w:r>
          </w:p>
        </w:tc>
        <w:tc>
          <w:tcPr>
            <w:tcW w:w="3806" w:type="dxa"/>
          </w:tcPr>
          <w:p w14:paraId="587A4814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D3E" w:rsidRPr="002F3D3E" w14:paraId="375EE68D" w14:textId="77777777" w:rsidTr="00EC7CDC">
        <w:trPr>
          <w:trHeight w:val="1103"/>
        </w:trPr>
        <w:tc>
          <w:tcPr>
            <w:tcW w:w="567" w:type="dxa"/>
          </w:tcPr>
          <w:p w14:paraId="442178BA" w14:textId="77777777" w:rsidR="002F3D3E" w:rsidRPr="002F3D3E" w:rsidRDefault="002F3D3E" w:rsidP="002F3D3E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lastRenderedPageBreak/>
              <w:t>94.</w:t>
            </w:r>
          </w:p>
        </w:tc>
        <w:tc>
          <w:tcPr>
            <w:tcW w:w="3827" w:type="dxa"/>
          </w:tcPr>
          <w:p w14:paraId="53214F89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 58771-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2019</w:t>
            </w:r>
          </w:p>
          <w:p w14:paraId="3FF51E0D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«Менеджмент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риска. Технологии оценки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риска»</w:t>
            </w:r>
          </w:p>
        </w:tc>
        <w:tc>
          <w:tcPr>
            <w:tcW w:w="1559" w:type="dxa"/>
          </w:tcPr>
          <w:p w14:paraId="398EA60D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58771-</w:t>
            </w:r>
          </w:p>
          <w:p w14:paraId="30850595" w14:textId="77777777" w:rsidR="002F3D3E" w:rsidRPr="002F3D3E" w:rsidRDefault="002F3D3E" w:rsidP="002F3D3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2019</w:t>
            </w:r>
          </w:p>
        </w:tc>
        <w:tc>
          <w:tcPr>
            <w:tcW w:w="3806" w:type="dxa"/>
          </w:tcPr>
          <w:p w14:paraId="7A33FC31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1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https://docs.cntd.ru/document/1200170253?ysclid=ls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13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of443o7n715498251</w:t>
              </w:r>
            </w:hyperlink>
          </w:p>
        </w:tc>
      </w:tr>
      <w:tr w:rsidR="002F3D3E" w:rsidRPr="002F3D3E" w14:paraId="2A1E9CFF" w14:textId="77777777" w:rsidTr="00EC7CDC">
        <w:trPr>
          <w:trHeight w:val="2208"/>
        </w:trPr>
        <w:tc>
          <w:tcPr>
            <w:tcW w:w="567" w:type="dxa"/>
          </w:tcPr>
          <w:p w14:paraId="4EBF87B6" w14:textId="77777777" w:rsidR="002F3D3E" w:rsidRPr="002F3D3E" w:rsidRDefault="002F3D3E" w:rsidP="002F3D3E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95.</w:t>
            </w:r>
          </w:p>
        </w:tc>
        <w:tc>
          <w:tcPr>
            <w:tcW w:w="3827" w:type="dxa"/>
          </w:tcPr>
          <w:p w14:paraId="24C63ED0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 Р 12.3.049-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2017</w:t>
            </w:r>
          </w:p>
          <w:p w14:paraId="64648867" w14:textId="77777777" w:rsidR="002F3D3E" w:rsidRPr="002F3D3E" w:rsidRDefault="002F3D3E" w:rsidP="002F3D3E">
            <w:pPr>
              <w:spacing w:before="5"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стандартов безопасности труда.</w:t>
            </w:r>
          </w:p>
          <w:p w14:paraId="7FD1C542" w14:textId="77777777" w:rsidR="002F3D3E" w:rsidRPr="002F3D3E" w:rsidRDefault="002F3D3E" w:rsidP="002F3D3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Строительство.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высоте. Термины 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определения»</w:t>
            </w:r>
          </w:p>
        </w:tc>
        <w:tc>
          <w:tcPr>
            <w:tcW w:w="1559" w:type="dxa"/>
          </w:tcPr>
          <w:p w14:paraId="2D89801F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ГОСТ Р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12.3.049-</w:t>
            </w:r>
          </w:p>
          <w:p w14:paraId="0F04E494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2017</w:t>
            </w:r>
          </w:p>
        </w:tc>
        <w:tc>
          <w:tcPr>
            <w:tcW w:w="3806" w:type="dxa"/>
          </w:tcPr>
          <w:p w14:paraId="49C1C7E6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14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https://docs.cntd.ru/document/1200146289?ysclid=lsof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1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5t3xg897557452</w:t>
              </w:r>
            </w:hyperlink>
          </w:p>
        </w:tc>
      </w:tr>
      <w:tr w:rsidR="002F3D3E" w:rsidRPr="002F3D3E" w14:paraId="64B088F9" w14:textId="77777777" w:rsidTr="00EC7CDC">
        <w:trPr>
          <w:trHeight w:val="1934"/>
        </w:trPr>
        <w:tc>
          <w:tcPr>
            <w:tcW w:w="567" w:type="dxa"/>
          </w:tcPr>
          <w:p w14:paraId="73799F53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96.</w:t>
            </w:r>
          </w:p>
        </w:tc>
        <w:tc>
          <w:tcPr>
            <w:tcW w:w="3827" w:type="dxa"/>
          </w:tcPr>
          <w:p w14:paraId="1BE2384D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12.0.005-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2014</w:t>
            </w:r>
          </w:p>
          <w:p w14:paraId="5096B345" w14:textId="77777777" w:rsidR="002F3D3E" w:rsidRPr="002F3D3E" w:rsidRDefault="002F3D3E" w:rsidP="002F3D3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«Система стандартов безопасности труда.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Метрологическое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 безопасности труда.</w:t>
            </w:r>
          </w:p>
          <w:p w14:paraId="40683AFA" w14:textId="77777777" w:rsidR="002F3D3E" w:rsidRPr="002F3D3E" w:rsidRDefault="002F3D3E" w:rsidP="002F3D3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положения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79AB6BA6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ГОСТ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12.0.005-</w:t>
            </w:r>
          </w:p>
          <w:p w14:paraId="404DAF8C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2014</w:t>
            </w:r>
          </w:p>
        </w:tc>
        <w:tc>
          <w:tcPr>
            <w:tcW w:w="3806" w:type="dxa"/>
          </w:tcPr>
          <w:p w14:paraId="7F546B97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1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HTTPS://WWW.ROSGOSTS.RU/13/100/GOST_12.0.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1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005-2014</w:t>
              </w:r>
            </w:hyperlink>
          </w:p>
        </w:tc>
      </w:tr>
      <w:tr w:rsidR="002F3D3E" w:rsidRPr="002F3D3E" w14:paraId="5CE231CB" w14:textId="77777777" w:rsidTr="00EC7CDC">
        <w:trPr>
          <w:trHeight w:val="2208"/>
        </w:trPr>
        <w:tc>
          <w:tcPr>
            <w:tcW w:w="567" w:type="dxa"/>
          </w:tcPr>
          <w:p w14:paraId="6383A1E1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97.</w:t>
            </w:r>
          </w:p>
        </w:tc>
        <w:tc>
          <w:tcPr>
            <w:tcW w:w="3827" w:type="dxa"/>
          </w:tcPr>
          <w:p w14:paraId="4BE62462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12.1.005-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88</w:t>
            </w:r>
          </w:p>
          <w:p w14:paraId="570E8FCD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«Межгосударственный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стандарт. Система стандартов безопасности труда.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санитарно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гигиенический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proofErr w:type="spellEnd"/>
          </w:p>
          <w:p w14:paraId="64AFA142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воздуху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рабочей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40CA4F7F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ГОСТ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12.1.005-88</w:t>
            </w:r>
          </w:p>
        </w:tc>
        <w:tc>
          <w:tcPr>
            <w:tcW w:w="3806" w:type="dxa"/>
          </w:tcPr>
          <w:p w14:paraId="2C5891E8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1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https://docs.cntd.ru/document/1200003608?ysclid=lsof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1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mj7crr652321010</w:t>
              </w:r>
            </w:hyperlink>
          </w:p>
        </w:tc>
      </w:tr>
      <w:tr w:rsidR="002F3D3E" w:rsidRPr="002F3D3E" w14:paraId="4ADCA691" w14:textId="77777777" w:rsidTr="00EC7CDC">
        <w:trPr>
          <w:trHeight w:val="1929"/>
        </w:trPr>
        <w:tc>
          <w:tcPr>
            <w:tcW w:w="567" w:type="dxa"/>
          </w:tcPr>
          <w:p w14:paraId="6C9D21A5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98.</w:t>
            </w:r>
          </w:p>
        </w:tc>
        <w:tc>
          <w:tcPr>
            <w:tcW w:w="3827" w:type="dxa"/>
          </w:tcPr>
          <w:p w14:paraId="63209C2B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 12.0.008-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2009</w:t>
            </w:r>
          </w:p>
          <w:p w14:paraId="751406B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 стандартов безопасности труда. Система управления охраной труда в</w:t>
            </w:r>
          </w:p>
          <w:p w14:paraId="1C53A129" w14:textId="77777777" w:rsidR="002F3D3E" w:rsidRPr="002F3D3E" w:rsidRDefault="002F3D3E" w:rsidP="002F3D3E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организациях.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аудит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)»</w:t>
            </w:r>
          </w:p>
        </w:tc>
        <w:tc>
          <w:tcPr>
            <w:tcW w:w="1559" w:type="dxa"/>
          </w:tcPr>
          <w:p w14:paraId="4F5A585E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ГОСТ Р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12.0.008-</w:t>
            </w:r>
          </w:p>
          <w:p w14:paraId="57FCEA0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2009</w:t>
            </w:r>
          </w:p>
        </w:tc>
        <w:tc>
          <w:tcPr>
            <w:tcW w:w="3806" w:type="dxa"/>
          </w:tcPr>
          <w:p w14:paraId="1CAA4318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22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https://www.rosgosts.ru/13/100/gost_r_12.0.008-</w:t>
              </w:r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4"/>
                  <w:sz w:val="24"/>
                  <w:u w:val="single" w:color="0462C1"/>
                </w:rPr>
                <w:t>2009</w:t>
              </w:r>
            </w:hyperlink>
          </w:p>
        </w:tc>
      </w:tr>
      <w:tr w:rsidR="002F3D3E" w:rsidRPr="002F3D3E" w14:paraId="6127640C" w14:textId="77777777" w:rsidTr="00EC7CDC">
        <w:trPr>
          <w:trHeight w:val="2486"/>
        </w:trPr>
        <w:tc>
          <w:tcPr>
            <w:tcW w:w="567" w:type="dxa"/>
          </w:tcPr>
          <w:p w14:paraId="0DEEE105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99.</w:t>
            </w:r>
          </w:p>
        </w:tc>
        <w:tc>
          <w:tcPr>
            <w:tcW w:w="3827" w:type="dxa"/>
          </w:tcPr>
          <w:p w14:paraId="203B3637" w14:textId="77777777" w:rsidR="002F3D3E" w:rsidRPr="002F3D3E" w:rsidRDefault="002F3D3E" w:rsidP="002F3D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Р 12.0.007-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2009</w:t>
            </w:r>
          </w:p>
          <w:p w14:paraId="1A9B94B4" w14:textId="77777777" w:rsidR="002F3D3E" w:rsidRPr="002F3D3E" w:rsidRDefault="002F3D3E" w:rsidP="002F3D3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«Система стандартов безопасности труда. Система управления охраной труда в организации.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разработке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применению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оценке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</w:p>
          <w:p w14:paraId="5DA4841F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совершенствованию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0B6D8516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 xml:space="preserve">ГОСТ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12.0.007-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2009</w:t>
            </w:r>
          </w:p>
        </w:tc>
        <w:tc>
          <w:tcPr>
            <w:tcW w:w="3806" w:type="dxa"/>
          </w:tcPr>
          <w:p w14:paraId="03975F15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2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https://docs.cntd.ru/document/1200071037?ysclid=lsof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2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cp8h5s341993690</w:t>
              </w:r>
            </w:hyperlink>
          </w:p>
        </w:tc>
      </w:tr>
      <w:tr w:rsidR="002F3D3E" w:rsidRPr="002F3D3E" w14:paraId="1E5CA020" w14:textId="77777777" w:rsidTr="00EC7CDC">
        <w:trPr>
          <w:trHeight w:val="1103"/>
        </w:trPr>
        <w:tc>
          <w:tcPr>
            <w:tcW w:w="567" w:type="dxa"/>
          </w:tcPr>
          <w:p w14:paraId="3F35FBC6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100.</w:t>
            </w:r>
          </w:p>
        </w:tc>
        <w:tc>
          <w:tcPr>
            <w:tcW w:w="3827" w:type="dxa"/>
          </w:tcPr>
          <w:p w14:paraId="1508A57C" w14:textId="77777777" w:rsidR="002F3D3E" w:rsidRPr="002F3D3E" w:rsidRDefault="002F3D3E" w:rsidP="002F3D3E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</w:t>
            </w:r>
            <w:r w:rsidRPr="002F3D3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12.0.230-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2007</w:t>
            </w:r>
          </w:p>
          <w:p w14:paraId="07C155A0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стандартов</w:t>
            </w:r>
          </w:p>
          <w:p w14:paraId="1EFE8ADB" w14:textId="77777777" w:rsidR="002F3D3E" w:rsidRPr="002F3D3E" w:rsidRDefault="002F3D3E" w:rsidP="002F3D3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безопасности труда.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управления</w:t>
            </w:r>
            <w:proofErr w:type="spellEnd"/>
          </w:p>
        </w:tc>
        <w:tc>
          <w:tcPr>
            <w:tcW w:w="1559" w:type="dxa"/>
          </w:tcPr>
          <w:p w14:paraId="2621C216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ГОСТ</w:t>
            </w:r>
          </w:p>
          <w:p w14:paraId="781F8740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12.0.230-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2007</w:t>
            </w:r>
          </w:p>
        </w:tc>
        <w:tc>
          <w:tcPr>
            <w:tcW w:w="3806" w:type="dxa"/>
          </w:tcPr>
          <w:p w14:paraId="6C94AA78" w14:textId="77777777" w:rsidR="002F3D3E" w:rsidRPr="002F3D3E" w:rsidRDefault="002F3D3E" w:rsidP="002F3D3E">
            <w:pPr>
              <w:spacing w:line="237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23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HTTPS://DOCS.CNTD.RU/DOCUMENT/12000528</w:t>
              </w:r>
            </w:hyperlink>
            <w:r w:rsidRPr="002F3D3E">
              <w:rPr>
                <w:rFonts w:ascii="Times New Roman" w:eastAsia="Times New Roman" w:hAnsi="Times New Roman" w:cs="Times New Roman"/>
                <w:b/>
                <w:color w:val="0462C1"/>
                <w:spacing w:val="-2"/>
                <w:sz w:val="24"/>
              </w:rPr>
              <w:t xml:space="preserve"> </w:t>
            </w:r>
            <w:hyperlink r:id="rId224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51?YSCLID=LSOFOXDPLP994484571</w:t>
              </w:r>
            </w:hyperlink>
          </w:p>
        </w:tc>
      </w:tr>
    </w:tbl>
    <w:p w14:paraId="6277C011" w14:textId="77777777" w:rsidR="002F3D3E" w:rsidRPr="002F3D3E" w:rsidRDefault="002F3D3E" w:rsidP="002F3D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b/>
          <w:sz w:val="24"/>
          <w:lang w:val="en-US"/>
        </w:rPr>
        <w:sectPr w:rsidR="002F3D3E" w:rsidRPr="002F3D3E" w:rsidSect="00251116">
          <w:type w:val="continuous"/>
          <w:pgSz w:w="11910" w:h="16840"/>
          <w:pgMar w:top="960" w:right="570" w:bottom="920" w:left="708" w:header="0" w:footer="738" w:gutter="0"/>
          <w:cols w:space="720"/>
        </w:sectPr>
      </w:pPr>
    </w:p>
    <w:tbl>
      <w:tblPr>
        <w:tblStyle w:val="TableNormal"/>
        <w:tblW w:w="9759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559"/>
        <w:gridCol w:w="3806"/>
      </w:tblGrid>
      <w:tr w:rsidR="002F3D3E" w:rsidRPr="002F3D3E" w14:paraId="66F2F5BE" w14:textId="77777777" w:rsidTr="00EC7CDC">
        <w:trPr>
          <w:trHeight w:val="551"/>
        </w:trPr>
        <w:tc>
          <w:tcPr>
            <w:tcW w:w="567" w:type="dxa"/>
          </w:tcPr>
          <w:p w14:paraId="27104137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14:paraId="35A2AA2E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охраной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F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Общие</w:t>
            </w:r>
            <w:proofErr w:type="spellEnd"/>
          </w:p>
          <w:p w14:paraId="3C678053" w14:textId="77777777" w:rsidR="002F3D3E" w:rsidRPr="002F3D3E" w:rsidRDefault="002F3D3E" w:rsidP="002F3D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14:paraId="69B2D348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6" w:type="dxa"/>
          </w:tcPr>
          <w:p w14:paraId="0C6056EA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3D3E" w:rsidRPr="002F3D3E" w14:paraId="5E63E58D" w14:textId="77777777" w:rsidTr="00EC7CDC">
        <w:trPr>
          <w:trHeight w:val="277"/>
        </w:trPr>
        <w:tc>
          <w:tcPr>
            <w:tcW w:w="5953" w:type="dxa"/>
            <w:gridSpan w:val="3"/>
          </w:tcPr>
          <w:p w14:paraId="11CA76B5" w14:textId="77777777" w:rsidR="002F3D3E" w:rsidRPr="002F3D3E" w:rsidRDefault="002F3D3E" w:rsidP="002F3D3E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АКТЫ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ПАРТНЕРСТВА</w:t>
            </w:r>
          </w:p>
        </w:tc>
        <w:tc>
          <w:tcPr>
            <w:tcW w:w="3806" w:type="dxa"/>
          </w:tcPr>
          <w:p w14:paraId="1F38BAD3" w14:textId="77777777" w:rsidR="002F3D3E" w:rsidRPr="002F3D3E" w:rsidRDefault="002F3D3E" w:rsidP="002F3D3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F3D3E" w:rsidRPr="002F3D3E" w14:paraId="5731E8A7" w14:textId="77777777" w:rsidTr="00EC7CDC">
        <w:trPr>
          <w:trHeight w:val="1517"/>
        </w:trPr>
        <w:tc>
          <w:tcPr>
            <w:tcW w:w="567" w:type="dxa"/>
          </w:tcPr>
          <w:p w14:paraId="396A3534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lastRenderedPageBreak/>
              <w:t>101.</w:t>
            </w:r>
          </w:p>
        </w:tc>
        <w:tc>
          <w:tcPr>
            <w:tcW w:w="3827" w:type="dxa"/>
          </w:tcPr>
          <w:p w14:paraId="3A87E3B5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lang w:val="ru-RU"/>
              </w:rPr>
              <w:t>Отраслевое соглашение по организациям,</w:t>
            </w:r>
            <w:r w:rsidRPr="002F3D3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lang w:val="ru-RU"/>
              </w:rPr>
              <w:t>находящимся в ведении Министерства просвещения Российской Федерации, на 2021-2023</w:t>
            </w:r>
          </w:p>
          <w:p w14:paraId="0A376C1A" w14:textId="77777777" w:rsidR="002F3D3E" w:rsidRPr="002F3D3E" w:rsidRDefault="002F3D3E" w:rsidP="002F3D3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4"/>
              </w:rPr>
              <w:t>годы</w:t>
            </w:r>
            <w:proofErr w:type="spellEnd"/>
          </w:p>
        </w:tc>
        <w:tc>
          <w:tcPr>
            <w:tcW w:w="1559" w:type="dxa"/>
          </w:tcPr>
          <w:p w14:paraId="0B3AD0A7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ОМП</w:t>
            </w:r>
            <w:r w:rsidRPr="002F3D3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2021-</w:t>
            </w:r>
          </w:p>
          <w:p w14:paraId="6A635AC7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  <w:tc>
          <w:tcPr>
            <w:tcW w:w="3806" w:type="dxa"/>
          </w:tcPr>
          <w:p w14:paraId="009E6268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225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HTTPS://GUM1573.MSKOBR.RU/ATTACH_FILES/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26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UPLOAD_USERS_FILES/63F354B42CC15.PDF?YS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27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CLID=LSA80APMKK917077955</w:t>
              </w:r>
            </w:hyperlink>
          </w:p>
        </w:tc>
      </w:tr>
      <w:tr w:rsidR="002F3D3E" w:rsidRPr="002F3D3E" w14:paraId="02559A5A" w14:textId="77777777" w:rsidTr="00EC7CDC">
        <w:trPr>
          <w:trHeight w:val="3034"/>
        </w:trPr>
        <w:tc>
          <w:tcPr>
            <w:tcW w:w="567" w:type="dxa"/>
          </w:tcPr>
          <w:p w14:paraId="30B72357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102.</w:t>
            </w:r>
          </w:p>
        </w:tc>
        <w:tc>
          <w:tcPr>
            <w:tcW w:w="3827" w:type="dxa"/>
          </w:tcPr>
          <w:p w14:paraId="7CD38948" w14:textId="77777777" w:rsidR="002F3D3E" w:rsidRPr="002F3D3E" w:rsidRDefault="002F3D3E" w:rsidP="002F3D3E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Московское</w:t>
            </w:r>
            <w:r w:rsidRPr="002F3D3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трехстороннее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соглашение</w:t>
            </w:r>
          </w:p>
          <w:p w14:paraId="5A4696B3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77-1352</w:t>
            </w:r>
            <w:r w:rsidRPr="002F3D3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2F3D3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30.12.2021</w:t>
            </w:r>
          </w:p>
          <w:p w14:paraId="6110417E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F3D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2022-2024</w:t>
            </w:r>
            <w:r w:rsidRPr="002F3D3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годы</w:t>
            </w:r>
            <w:r w:rsidRPr="002F3D3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 Правительством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Москвы,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московскими объединениями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профсоюзов и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московскими объединениями</w:t>
            </w:r>
          </w:p>
          <w:p w14:paraId="47AD7144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работодателей</w:t>
            </w:r>
            <w:proofErr w:type="spellEnd"/>
          </w:p>
        </w:tc>
        <w:tc>
          <w:tcPr>
            <w:tcW w:w="1559" w:type="dxa"/>
          </w:tcPr>
          <w:p w14:paraId="63DF0628" w14:textId="77777777" w:rsidR="002F3D3E" w:rsidRPr="002F3D3E" w:rsidRDefault="002F3D3E" w:rsidP="002F3D3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МТК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2022-</w:t>
            </w:r>
          </w:p>
          <w:p w14:paraId="7DFC1F2B" w14:textId="77777777" w:rsidR="002F3D3E" w:rsidRPr="002F3D3E" w:rsidRDefault="002F3D3E" w:rsidP="002F3D3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2021</w:t>
            </w:r>
          </w:p>
        </w:tc>
        <w:tc>
          <w:tcPr>
            <w:tcW w:w="3806" w:type="dxa"/>
          </w:tcPr>
          <w:p w14:paraId="4C44B16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228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HTTPS://WWW.MOS.RU/AUTHORITY/DOCUMEN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2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TS/DOC/48199220/?YSCLID=LSA7Y7VEP22552990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3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6"/>
                  <w:sz w:val="24"/>
                  <w:u w:val="single" w:color="0462C1"/>
                </w:rPr>
                <w:t>26</w:t>
              </w:r>
            </w:hyperlink>
          </w:p>
        </w:tc>
      </w:tr>
      <w:tr w:rsidR="002F3D3E" w:rsidRPr="002F3D3E" w14:paraId="742F6239" w14:textId="77777777" w:rsidTr="00EC7CDC">
        <w:trPr>
          <w:trHeight w:val="5247"/>
        </w:trPr>
        <w:tc>
          <w:tcPr>
            <w:tcW w:w="567" w:type="dxa"/>
          </w:tcPr>
          <w:p w14:paraId="290F2672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103.</w:t>
            </w:r>
          </w:p>
        </w:tc>
        <w:tc>
          <w:tcPr>
            <w:tcW w:w="3827" w:type="dxa"/>
          </w:tcPr>
          <w:p w14:paraId="45429C49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Отраслевое соглашение между Департаментом образования и науки города Москвы и Московской городской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организацией Общероссийского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на 2023-2025 годы</w:t>
            </w:r>
          </w:p>
        </w:tc>
        <w:tc>
          <w:tcPr>
            <w:tcW w:w="1559" w:type="dxa"/>
          </w:tcPr>
          <w:p w14:paraId="27728831" w14:textId="77777777" w:rsidR="002F3D3E" w:rsidRPr="002F3D3E" w:rsidRDefault="002F3D3E" w:rsidP="002F3D3E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</w:rPr>
              <w:t>ОС ДОНМ МГОП</w:t>
            </w: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2023-</w:t>
            </w:r>
          </w:p>
          <w:p w14:paraId="6FDF9A50" w14:textId="77777777" w:rsidR="002F3D3E" w:rsidRPr="002F3D3E" w:rsidRDefault="002F3D3E" w:rsidP="002F3D3E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702FD915" w14:textId="77777777" w:rsidR="002F3D3E" w:rsidRPr="002F3D3E" w:rsidRDefault="002F3D3E" w:rsidP="002F3D3E">
            <w:pPr>
              <w:spacing w:before="275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31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HTTPS://INFO-</w:t>
              </w:r>
            </w:hyperlink>
            <w:r w:rsidRPr="002F3D3E">
              <w:rPr>
                <w:rFonts w:ascii="Times New Roman" w:eastAsia="Times New Roman" w:hAnsi="Times New Roman" w:cs="Times New Roman"/>
                <w:b/>
                <w:color w:val="0462C1"/>
                <w:spacing w:val="-2"/>
                <w:sz w:val="24"/>
              </w:rPr>
              <w:t xml:space="preserve"> </w:t>
            </w:r>
            <w:hyperlink r:id="rId232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SITES.MSKOBR.RU/USER_UPLOADS/CONTRO</w:t>
              </w:r>
            </w:hyperlink>
            <w:r w:rsidRPr="002F3D3E">
              <w:rPr>
                <w:rFonts w:ascii="Times New Roman" w:eastAsia="Times New Roman" w:hAnsi="Times New Roman" w:cs="Times New Roman"/>
                <w:b/>
                <w:color w:val="0462C1"/>
                <w:spacing w:val="-2"/>
                <w:sz w:val="24"/>
              </w:rPr>
              <w:t xml:space="preserve"> </w:t>
            </w:r>
            <w:hyperlink r:id="rId233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L_DOCS/13793/%D0%9E%D1%82%D1%80%D0</w:t>
              </w:r>
            </w:hyperlink>
          </w:p>
          <w:p w14:paraId="76A7FBBA" w14:textId="77777777" w:rsidR="002F3D3E" w:rsidRPr="002F3D3E" w:rsidRDefault="002F3D3E" w:rsidP="002F3D3E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34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%B0%D1%81%D0%BB%D0%B5%D0%B2%D0</w:t>
              </w:r>
            </w:hyperlink>
          </w:p>
          <w:p w14:paraId="25710D93" w14:textId="77777777" w:rsidR="002F3D3E" w:rsidRPr="002F3D3E" w:rsidRDefault="002F3D3E" w:rsidP="002F3D3E">
            <w:pPr>
              <w:spacing w:before="2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35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%BE%D0%B5%20%D1%81%D0%BE%D0%B3</w:t>
              </w:r>
            </w:hyperlink>
          </w:p>
          <w:p w14:paraId="7D2295BE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36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%D0%BB%D0%B0%D1%88%D0%B5%D0%BD</w:t>
              </w:r>
            </w:hyperlink>
          </w:p>
          <w:p w14:paraId="32D795F5" w14:textId="77777777" w:rsidR="002F3D3E" w:rsidRPr="002F3D3E" w:rsidRDefault="002F3D3E" w:rsidP="002F3D3E">
            <w:pPr>
              <w:spacing w:before="2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37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%D0%B8%D0%B5%20%D0%BC%D0%B5%D0</w:t>
              </w:r>
            </w:hyperlink>
          </w:p>
          <w:p w14:paraId="13A09C44" w14:textId="77777777" w:rsidR="002F3D3E" w:rsidRPr="002F3D3E" w:rsidRDefault="002F3D3E" w:rsidP="002F3D3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38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%B6%D0%B4%D1%83%20%D0%94%D0%9E%</w:t>
              </w:r>
            </w:hyperlink>
            <w:r w:rsidRPr="002F3D3E">
              <w:rPr>
                <w:rFonts w:ascii="Times New Roman" w:eastAsia="Times New Roman" w:hAnsi="Times New Roman" w:cs="Times New Roman"/>
                <w:b/>
                <w:color w:val="0462C1"/>
                <w:spacing w:val="-2"/>
                <w:sz w:val="24"/>
              </w:rPr>
              <w:t xml:space="preserve"> </w:t>
            </w:r>
            <w:hyperlink r:id="rId239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D0%9D%D0%9C%20%D0%B8%20%D0%9C%D</w:t>
              </w:r>
            </w:hyperlink>
            <w:r w:rsidRPr="002F3D3E">
              <w:rPr>
                <w:rFonts w:ascii="Times New Roman" w:eastAsia="Times New Roman" w:hAnsi="Times New Roman" w:cs="Times New Roman"/>
                <w:b/>
                <w:color w:val="0462C1"/>
                <w:spacing w:val="-2"/>
                <w:sz w:val="24"/>
              </w:rPr>
              <w:t xml:space="preserve"> </w:t>
            </w:r>
            <w:hyperlink r:id="rId240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0%93%D0%9E%20%D0%9E%D0%B1%D1%89</w:t>
              </w:r>
            </w:hyperlink>
          </w:p>
          <w:p w14:paraId="1397A264" w14:textId="77777777" w:rsidR="002F3D3E" w:rsidRPr="002F3D3E" w:rsidRDefault="002F3D3E" w:rsidP="002F3D3E">
            <w:pPr>
              <w:spacing w:before="2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1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%D0%B5%D1%80%D0%BE%D1%81%D1%81</w:t>
              </w:r>
            </w:hyperlink>
          </w:p>
          <w:p w14:paraId="3B3D86F5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2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%D0%B8%D0%B9%D1%81%D0%BA%D0%BE</w:t>
              </w:r>
            </w:hyperlink>
          </w:p>
          <w:p w14:paraId="426F3A6C" w14:textId="77777777" w:rsidR="002F3D3E" w:rsidRPr="002F3D3E" w:rsidRDefault="002F3D3E" w:rsidP="002F3D3E">
            <w:pPr>
              <w:spacing w:before="3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3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%D0%B3%D0%BE%20%D0%9F%D1%80%D0</w:t>
              </w:r>
            </w:hyperlink>
          </w:p>
          <w:p w14:paraId="40211DC5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4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%BE%D1%84%D1%81%D0%BE%D1%8E%D0</w:t>
              </w:r>
            </w:hyperlink>
          </w:p>
          <w:p w14:paraId="517FF4EB" w14:textId="77777777" w:rsidR="002F3D3E" w:rsidRPr="002F3D3E" w:rsidRDefault="002F3D3E" w:rsidP="002F3D3E">
            <w:pPr>
              <w:spacing w:before="2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5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%B7%D0%B0%20%D0%BE%D0%B1%D1%80</w:t>
              </w:r>
            </w:hyperlink>
          </w:p>
          <w:p w14:paraId="34E3B9DB" w14:textId="77777777" w:rsidR="002F3D3E" w:rsidRPr="002F3D3E" w:rsidRDefault="002F3D3E" w:rsidP="002F3D3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6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%D0%B0%D0%B7%D0%BE%D0%B2%D0%B0</w:t>
              </w:r>
            </w:hyperlink>
          </w:p>
          <w:p w14:paraId="1F5DE246" w14:textId="77777777" w:rsidR="002F3D3E" w:rsidRPr="002F3D3E" w:rsidRDefault="002F3D3E" w:rsidP="002F3D3E">
            <w:pPr>
              <w:spacing w:before="2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7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%D0%BD%D0%B8%D1%8F%20%D0%BD%D0</w:t>
              </w:r>
            </w:hyperlink>
          </w:p>
          <w:p w14:paraId="6FBE577E" w14:textId="77777777" w:rsidR="002F3D3E" w:rsidRPr="002F3D3E" w:rsidRDefault="002F3D3E" w:rsidP="002F3D3E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248">
              <w:r w:rsidRPr="002F3D3E">
                <w:rPr>
                  <w:rFonts w:ascii="Times New Roman" w:eastAsia="Times New Roman" w:hAnsi="Times New Roman" w:cs="Times New Roman"/>
                  <w:b/>
                  <w:color w:val="0462C1"/>
                  <w:spacing w:val="-2"/>
                  <w:sz w:val="24"/>
                  <w:u w:val="single" w:color="0462C1"/>
                </w:rPr>
                <w:t>%B0%202023-2025.PDF</w:t>
              </w:r>
            </w:hyperlink>
          </w:p>
        </w:tc>
      </w:tr>
      <w:tr w:rsidR="002F3D3E" w:rsidRPr="002F3D3E" w14:paraId="0FED967C" w14:textId="77777777" w:rsidTr="00EC7CDC">
        <w:trPr>
          <w:trHeight w:val="1382"/>
        </w:trPr>
        <w:tc>
          <w:tcPr>
            <w:tcW w:w="567" w:type="dxa"/>
          </w:tcPr>
          <w:p w14:paraId="58D822CF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lastRenderedPageBreak/>
              <w:t>104.</w:t>
            </w:r>
          </w:p>
        </w:tc>
        <w:tc>
          <w:tcPr>
            <w:tcW w:w="3827" w:type="dxa"/>
          </w:tcPr>
          <w:p w14:paraId="76BC5402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Примерное Положение о комиссии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социальному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страхованию</w:t>
            </w:r>
          </w:p>
          <w:p w14:paraId="31EFD7C0" w14:textId="77777777" w:rsidR="002F3D3E" w:rsidRPr="002F3D3E" w:rsidRDefault="002F3D3E" w:rsidP="002F3D3E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1559" w:type="dxa"/>
          </w:tcPr>
          <w:p w14:paraId="5934A083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Примерное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 комиссии</w:t>
            </w:r>
            <w:r w:rsidRPr="002F3D3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2F3D3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СС</w:t>
            </w:r>
          </w:p>
        </w:tc>
        <w:tc>
          <w:tcPr>
            <w:tcW w:w="3806" w:type="dxa"/>
          </w:tcPr>
          <w:p w14:paraId="52FEB188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49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https://mgoprof.ru/wp-content/uploads/2019/11/56-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50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3_post.pdf?ysclid=lsoh7mbxl2591163</w:t>
              </w:r>
            </w:hyperlink>
          </w:p>
        </w:tc>
      </w:tr>
      <w:tr w:rsidR="002F3D3E" w:rsidRPr="002F3D3E" w14:paraId="6B69D765" w14:textId="77777777" w:rsidTr="00EC7CDC">
        <w:trPr>
          <w:trHeight w:val="2760"/>
        </w:trPr>
        <w:tc>
          <w:tcPr>
            <w:tcW w:w="567" w:type="dxa"/>
          </w:tcPr>
          <w:p w14:paraId="28B2D1FD" w14:textId="77777777" w:rsidR="002F3D3E" w:rsidRPr="002F3D3E" w:rsidRDefault="002F3D3E" w:rsidP="002F3D3E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3D3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105.</w:t>
            </w:r>
          </w:p>
        </w:tc>
        <w:tc>
          <w:tcPr>
            <w:tcW w:w="3827" w:type="dxa"/>
          </w:tcPr>
          <w:p w14:paraId="6F2EA090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Рекомендации 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формировании</w:t>
            </w:r>
            <w:r w:rsidRPr="002F3D3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службы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охраны труда в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образовательных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организациях и иных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учреждениях, подведомственных Департаменту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города</w:t>
            </w:r>
          </w:p>
          <w:p w14:paraId="6AD2A35B" w14:textId="77777777" w:rsidR="002F3D3E" w:rsidRPr="002F3D3E" w:rsidRDefault="002F3D3E" w:rsidP="002F3D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</w:rPr>
              <w:t>Москвы</w:t>
            </w:r>
            <w:proofErr w:type="spellEnd"/>
          </w:p>
        </w:tc>
        <w:tc>
          <w:tcPr>
            <w:tcW w:w="1559" w:type="dxa"/>
          </w:tcPr>
          <w:p w14:paraId="2DD1BB64" w14:textId="77777777" w:rsidR="002F3D3E" w:rsidRPr="002F3D3E" w:rsidRDefault="002F3D3E" w:rsidP="002F3D3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Рекомендац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ии</w:t>
            </w:r>
            <w:proofErr w:type="spellEnd"/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 </w:t>
            </w:r>
            <w:r w:rsidRPr="002F3D3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создании </w:t>
            </w:r>
            <w:r w:rsidRPr="002F3D3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 ОТ</w:t>
            </w:r>
          </w:p>
        </w:tc>
        <w:tc>
          <w:tcPr>
            <w:tcW w:w="3806" w:type="dxa"/>
          </w:tcPr>
          <w:p w14:paraId="620EC35E" w14:textId="77777777" w:rsidR="002F3D3E" w:rsidRPr="002F3D3E" w:rsidRDefault="002F3D3E" w:rsidP="002F3D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251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https://gum1573.mskobr.ru/attach_files/upload_users_fi</w:t>
              </w:r>
            </w:hyperlink>
            <w:r w:rsidRPr="002F3D3E">
              <w:rPr>
                <w:rFonts w:ascii="Times New Roman" w:eastAsia="Times New Roman" w:hAnsi="Times New Roman" w:cs="Times New Roman"/>
                <w:color w:val="0462C1"/>
                <w:spacing w:val="-2"/>
                <w:sz w:val="24"/>
              </w:rPr>
              <w:t xml:space="preserve"> </w:t>
            </w:r>
            <w:hyperlink r:id="rId252">
              <w:r w:rsidRPr="002F3D3E">
                <w:rPr>
                  <w:rFonts w:ascii="Times New Roman" w:eastAsia="Times New Roman" w:hAnsi="Times New Roman" w:cs="Times New Roman"/>
                  <w:color w:val="0462C1"/>
                  <w:spacing w:val="-2"/>
                  <w:sz w:val="24"/>
                  <w:u w:val="single" w:color="0462C1"/>
                </w:rPr>
                <w:t>les/63f3569128f38.pdf?ysclid=lsogv7yemm759177965</w:t>
              </w:r>
            </w:hyperlink>
          </w:p>
        </w:tc>
      </w:tr>
    </w:tbl>
    <w:p w14:paraId="56792D42" w14:textId="77777777" w:rsidR="002F3D3E" w:rsidRPr="002F3D3E" w:rsidRDefault="002F3D3E" w:rsidP="002F3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C5D6EC9" w14:textId="77777777" w:rsidR="00C300FA" w:rsidRPr="002F3D3E" w:rsidRDefault="00C300FA">
      <w:pPr>
        <w:rPr>
          <w:lang w:val="en-US"/>
        </w:rPr>
      </w:pPr>
    </w:p>
    <w:sectPr w:rsidR="00C300FA" w:rsidRPr="002F3D3E" w:rsidSect="00251116">
      <w:type w:val="continuous"/>
      <w:pgSz w:w="11910" w:h="16840"/>
      <w:pgMar w:top="960" w:right="570" w:bottom="920" w:left="708" w:header="0" w:footer="7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35F4" w14:textId="77777777" w:rsidR="0024599E" w:rsidRDefault="002F3D3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19B871" wp14:editId="0EC5C0AA">
              <wp:simplePos x="0" y="0"/>
              <wp:positionH relativeFrom="page">
                <wp:posOffset>3838447</wp:posOffset>
              </wp:positionH>
              <wp:positionV relativeFrom="page">
                <wp:posOffset>10083800</wp:posOffset>
              </wp:positionV>
              <wp:extent cx="1657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A28A7" w14:textId="77777777" w:rsidR="0024599E" w:rsidRDefault="002F3D3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9B8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25pt;margin-top:794pt;width:13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" filled="f" stroked="f">
              <v:textbox inset="0,0,0,0">
                <w:txbxContent>
                  <w:p w14:paraId="01CA28A7" w14:textId="77777777" w:rsidR="0024599E" w:rsidRDefault="002F3D3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3488C"/>
    <w:multiLevelType w:val="multilevel"/>
    <w:tmpl w:val="DD8CDF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DC"/>
    <w:rsid w:val="001759D6"/>
    <w:rsid w:val="0027518B"/>
    <w:rsid w:val="002F3D3E"/>
    <w:rsid w:val="006F4DDC"/>
    <w:rsid w:val="009705D7"/>
    <w:rsid w:val="009C79EC"/>
    <w:rsid w:val="00C3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2124E-62A5-4A7D-8D79-CC196733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F3D3E"/>
  </w:style>
  <w:style w:type="table" w:customStyle="1" w:styleId="TableNormal">
    <w:name w:val="Table Normal"/>
    <w:uiPriority w:val="2"/>
    <w:semiHidden/>
    <w:unhideWhenUsed/>
    <w:qFormat/>
    <w:rsid w:val="002F3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2F3D3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F3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3D3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Гиперссылка1"/>
    <w:basedOn w:val="a0"/>
    <w:uiPriority w:val="99"/>
    <w:unhideWhenUsed/>
    <w:rsid w:val="002F3D3E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2F3D3E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2F3D3E"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rsid w:val="002F3D3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F3D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ublication.pravo.gov.ru/Document/View/0001202012240067?ysclid=lsaf6ri6zp406309890" TargetMode="External"/><Relationship Id="rId21" Type="http://schemas.openxmlformats.org/officeDocument/2006/relationships/hyperlink" Target="http://pravo.gov.ru/proxy/ips/?docbody&amp;nd=102058898&amp;ysclid=ls8ntlu3cy500382616" TargetMode="External"/><Relationship Id="rId42" Type="http://schemas.openxmlformats.org/officeDocument/2006/relationships/hyperlink" Target="http://publication.pravo.gov.ru/Document/View/0001202107230011?ysclid=lsod8zsxs9140958675" TargetMode="External"/><Relationship Id="rId63" Type="http://schemas.openxmlformats.org/officeDocument/2006/relationships/hyperlink" Target="https://docs.cntd.ru/document/573275660" TargetMode="External"/><Relationship Id="rId84" Type="http://schemas.openxmlformats.org/officeDocument/2006/relationships/hyperlink" Target="https://normativ.kontur.ru/document?moduleId=1&amp;documentId=411523&amp;ysclid=lsoduhlcxd380606638" TargetMode="External"/><Relationship Id="rId138" Type="http://schemas.openxmlformats.org/officeDocument/2006/relationships/hyperlink" Target="http://publication.pravo.gov.ru/Document/View/0001202101290042?ysclid=lsafn4qioa624714561" TargetMode="External"/><Relationship Id="rId159" Type="http://schemas.openxmlformats.org/officeDocument/2006/relationships/hyperlink" Target="http://pravo.gov.ru/proxy/ips/?docbody&amp;nd=102095469&amp;ysclid=ls9z379tr918018371" TargetMode="External"/><Relationship Id="rId170" Type="http://schemas.openxmlformats.org/officeDocument/2006/relationships/hyperlink" Target="http://publication.pravo.gov.ru/Document/View/0001202002070036?ysclid=ls9znlw31m639652671" TargetMode="External"/><Relationship Id="rId191" Type="http://schemas.openxmlformats.org/officeDocument/2006/relationships/hyperlink" Target="https://2048.mskobr.ru/files/new/ot/106._%D0%9F%D1%80%D0%B8%D0%BA%D0%B0%D0%B7_%D0%94%D0%9E%D0%B3%D0%9C_%D0%9F%D0%94%D0%9A_446_28.11.2018.pdf?ysclid=lsoh2mjl4r53064260" TargetMode="External"/><Relationship Id="rId205" Type="http://schemas.openxmlformats.org/officeDocument/2006/relationships/hyperlink" Target="http://pravo.gov.ru/proxy/ips/?docbody&amp;nd=102095189&amp;intelsearch=%EE%F2%2B13.07.2001%2B%B9%2B18&amp;ysclid=lsa51em6vy429498528" TargetMode="External"/><Relationship Id="rId226" Type="http://schemas.openxmlformats.org/officeDocument/2006/relationships/hyperlink" Target="https://gum1573.mskobr.ru/attach_files/upload_users_files/63f354b42cc15.pdf?ysclid=lsa80apmkk917077955" TargetMode="External"/><Relationship Id="rId247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07" Type="http://schemas.openxmlformats.org/officeDocument/2006/relationships/hyperlink" Target="http://publication.pravo.gov.ru/Document/View/0001202107290020?ysclid=lsaf14272h286103860" TargetMode="External"/><Relationship Id="rId11" Type="http://schemas.openxmlformats.org/officeDocument/2006/relationships/hyperlink" Target="https://docs.cntd.ru/document/565415215" TargetMode="External"/><Relationship Id="rId32" Type="http://schemas.openxmlformats.org/officeDocument/2006/relationships/hyperlink" Target="http://pravo.gov.ru/proxy/ips/?docbody&amp;nd=102055517&amp;ysclid=ls8ohbbc2r747487315" TargetMode="External"/><Relationship Id="rId53" Type="http://schemas.openxmlformats.org/officeDocument/2006/relationships/hyperlink" Target="http://pravo.gov.ru/proxy/ips/?docbody&amp;nd=102087608&amp;ysclid=ls8ter89i3655114200" TargetMode="External"/><Relationship Id="rId74" Type="http://schemas.openxmlformats.org/officeDocument/2006/relationships/hyperlink" Target="https://normativ.kontur.ru/document?moduleId=1&amp;documentId=411343&amp;ysclid=lsodpa6c1c388897995" TargetMode="External"/><Relationship Id="rId128" Type="http://schemas.openxmlformats.org/officeDocument/2006/relationships/hyperlink" Target="http://publication.pravo.gov.ru/Document/View/0001202012090042?ysclid=lsbh72rdg7717530248" TargetMode="External"/><Relationship Id="rId149" Type="http://schemas.openxmlformats.org/officeDocument/2006/relationships/hyperlink" Target="https://rostrud.gov.ru/rostrud/dokumenty/npa/detail.php?ELEMENT_ID=1131583&amp;ysclid=ls9y6gsy3m819000491" TargetMode="External"/><Relationship Id="rId5" Type="http://schemas.openxmlformats.org/officeDocument/2006/relationships/hyperlink" Target="http://publication.pravo.gov.ru/document/0001202210060013" TargetMode="External"/><Relationship Id="rId95" Type="http://schemas.openxmlformats.org/officeDocument/2006/relationships/hyperlink" Target="http://publication.pravo.gov.ru/Document/View/0001202112030061?ysclid=lsbhg2a3wr332747259" TargetMode="External"/><Relationship Id="rId160" Type="http://schemas.openxmlformats.org/officeDocument/2006/relationships/hyperlink" Target="http://pravo.gov.ru/proxy/ips/?docbody&amp;nd=102095469&amp;ysclid=ls9z379tr918018371" TargetMode="External"/><Relationship Id="rId181" Type="http://schemas.openxmlformats.org/officeDocument/2006/relationships/hyperlink" Target="http://pravo.gov.ru/proxy/ips/?docbody&amp;prevDoc=120064524&amp;backlink=1&amp;&amp;nd=120059476&amp;ysclid=lsa02brfrc263683299" TargetMode="External"/><Relationship Id="rId216" Type="http://schemas.openxmlformats.org/officeDocument/2006/relationships/hyperlink" Target="https://www.rosgosts.ru/13/100/gost_12.0.005-2014" TargetMode="External"/><Relationship Id="rId237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22" Type="http://schemas.openxmlformats.org/officeDocument/2006/relationships/hyperlink" Target="http://pravo.gov.ru/proxy/ips/?docbody&amp;nd=102054606&amp;ysclid=ls8obgb8oj62527879" TargetMode="External"/><Relationship Id="rId43" Type="http://schemas.openxmlformats.org/officeDocument/2006/relationships/hyperlink" Target="http://publication.pravo.gov.ru/Document/View/0001202107230011?ysclid=lsod8zsxs9140958675" TargetMode="External"/><Relationship Id="rId64" Type="http://schemas.openxmlformats.org/officeDocument/2006/relationships/hyperlink" Target="https://docs.cntd.ru/document/573275660" TargetMode="External"/><Relationship Id="rId118" Type="http://schemas.openxmlformats.org/officeDocument/2006/relationships/hyperlink" Target="http://publication.pravo.gov.ru/Document/View/0001202012240067?ysclid=lsaf6ri6zp406309890" TargetMode="External"/><Relationship Id="rId139" Type="http://schemas.openxmlformats.org/officeDocument/2006/relationships/hyperlink" Target="https://normativ.kontur.ru/document?moduleId=1&amp;documentId=472132" TargetMode="External"/><Relationship Id="rId85" Type="http://schemas.openxmlformats.org/officeDocument/2006/relationships/hyperlink" Target="https://normativ.kontur.ru/document?moduleId=1&amp;documentId=411523&amp;ysclid=lsoduhlcxd380606638" TargetMode="External"/><Relationship Id="rId150" Type="http://schemas.openxmlformats.org/officeDocument/2006/relationships/hyperlink" Target="https://rostrud.gov.ru/rostrud/dokumenty/npa/detail.php?ELEMENT_ID=1131583&amp;ysclid=ls9y6gsy3m819000491" TargetMode="External"/><Relationship Id="rId171" Type="http://schemas.openxmlformats.org/officeDocument/2006/relationships/hyperlink" Target="http://publication.pravo.gov.ru/Document/View/0001202002070036?ysclid=ls9znlw31m639652671" TargetMode="External"/><Relationship Id="rId192" Type="http://schemas.openxmlformats.org/officeDocument/2006/relationships/hyperlink" Target="https://2048.mskobr.ru/files/new/ot/106._%D0%9F%D1%80%D0%B8%D0%BA%D0%B0%D0%B7_%D0%94%D0%9E%D0%B3%D0%9C_%D0%9F%D0%94%D0%9A_446_28.11.2018.pdf?ysclid=lsoh2mjl4r53064260" TargetMode="External"/><Relationship Id="rId206" Type="http://schemas.openxmlformats.org/officeDocument/2006/relationships/hyperlink" Target="http://pravo.gov.ru/proxy/ips/?docbody&amp;nd=102095189&amp;intelsearch=%EE%F2%2B13.07.2001%2B%B9%2B18&amp;ysclid=lsa51em6vy429498528" TargetMode="External"/><Relationship Id="rId227" Type="http://schemas.openxmlformats.org/officeDocument/2006/relationships/hyperlink" Target="https://gum1573.mskobr.ru/attach_files/upload_users_files/63f354b42cc15.pdf?ysclid=lsa80apmkk917077955" TargetMode="External"/><Relationship Id="rId248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2" Type="http://schemas.openxmlformats.org/officeDocument/2006/relationships/hyperlink" Target="http://pravo.gov.ru/proxy/ips/?docbody&amp;nd=102170672&amp;ysclid=ls8n17azug973788899" TargetMode="External"/><Relationship Id="rId33" Type="http://schemas.openxmlformats.org/officeDocument/2006/relationships/hyperlink" Target="http://pravo.gov.ru/proxy/ips/?docbody&amp;nd=102038671&amp;ysclid=ls8oiefpgx553415169" TargetMode="External"/><Relationship Id="rId108" Type="http://schemas.openxmlformats.org/officeDocument/2006/relationships/hyperlink" Target="http://publication.pravo.gov.ru/Document/View/0001202107290020?ysclid=lsaf14272h286103860" TargetMode="External"/><Relationship Id="rId129" Type="http://schemas.openxmlformats.org/officeDocument/2006/relationships/hyperlink" Target="http://publication.pravo.gov.ru/Document/View/0001202012220108?ysclid=lsafbtxihd236920904" TargetMode="External"/><Relationship Id="rId54" Type="http://schemas.openxmlformats.org/officeDocument/2006/relationships/hyperlink" Target="http://pravo.gov.ru/proxy/ips/?docbody&amp;nd=102087608&amp;ysclid=ls8ter89i3655114200" TargetMode="External"/><Relationship Id="rId75" Type="http://schemas.openxmlformats.org/officeDocument/2006/relationships/hyperlink" Target="https://normativ.kontur.ru/document?moduleId=1&amp;documentId=411343&amp;ysclid=lsodpa6c1c388897995" TargetMode="External"/><Relationship Id="rId96" Type="http://schemas.openxmlformats.org/officeDocument/2006/relationships/hyperlink" Target="http://publication.pravo.gov.ru/Document/View/0001202112290039?ysclid=lsadqw1fwb170172675" TargetMode="External"/><Relationship Id="rId140" Type="http://schemas.openxmlformats.org/officeDocument/2006/relationships/hyperlink" Target="http://publication.pravo.gov.ru/Document/View/0001202112290039?ysclid=ls9y32zycq969570131" TargetMode="External"/><Relationship Id="rId161" Type="http://schemas.openxmlformats.org/officeDocument/2006/relationships/hyperlink" Target="https://mchs.gov.ru/dokumenty/normativnye-pravovye-akty-mchs-rossii/5912?ysclid=ls9z4c4fu6127596442" TargetMode="External"/><Relationship Id="rId182" Type="http://schemas.openxmlformats.org/officeDocument/2006/relationships/hyperlink" Target="http://pravo.gov.ru/proxy/ips/?docbody&amp;prevDoc=120064524&amp;backlink=1&amp;&amp;nd=120059476&amp;ysclid=lsa02brfrc263683299" TargetMode="External"/><Relationship Id="rId217" Type="http://schemas.openxmlformats.org/officeDocument/2006/relationships/hyperlink" Target="https://www.rosgosts.ru/13/100/gost_12.0.005-2014" TargetMode="External"/><Relationship Id="rId6" Type="http://schemas.openxmlformats.org/officeDocument/2006/relationships/hyperlink" Target="http://publication.pravo.gov.ru/document/0001202210060013" TargetMode="External"/><Relationship Id="rId238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23" Type="http://schemas.openxmlformats.org/officeDocument/2006/relationships/hyperlink" Target="http://pravo.gov.ru/proxy/ips/?docbody&amp;nd=102054606&amp;ysclid=ls8obgb8oj62527879" TargetMode="External"/><Relationship Id="rId119" Type="http://schemas.openxmlformats.org/officeDocument/2006/relationships/hyperlink" Target="http://publication.pravo.gov.ru/Document/View/0001202012180045?ysclid=lsaf7p7nbv413310750" TargetMode="External"/><Relationship Id="rId44" Type="http://schemas.openxmlformats.org/officeDocument/2006/relationships/hyperlink" Target="http://government.ru/docs/all/130094/" TargetMode="External"/><Relationship Id="rId65" Type="http://schemas.openxmlformats.org/officeDocument/2006/relationships/hyperlink" Target="https://docs.cntd.ru/document/573275660" TargetMode="External"/><Relationship Id="rId86" Type="http://schemas.openxmlformats.org/officeDocument/2006/relationships/hyperlink" Target="http://publication.pravo.gov.ru/Document/View/0001202112140052?ysclid=ls90arhl7z358490788" TargetMode="External"/><Relationship Id="rId130" Type="http://schemas.openxmlformats.org/officeDocument/2006/relationships/hyperlink" Target="http://publication.pravo.gov.ru/Document/View/0001202012220108?ysclid=lsafbtxihd236920904" TargetMode="External"/><Relationship Id="rId151" Type="http://schemas.openxmlformats.org/officeDocument/2006/relationships/hyperlink" Target="https://docs.cntd.ru/document/902253149?ysclid=lsoea6sbzp91678605" TargetMode="External"/><Relationship Id="rId172" Type="http://schemas.openxmlformats.org/officeDocument/2006/relationships/hyperlink" Target="http://publication.pravo.gov.ru/Document/View/0001202112200070?ysclid=ls9zopp254140129070" TargetMode="External"/><Relationship Id="rId193" Type="http://schemas.openxmlformats.org/officeDocument/2006/relationships/hyperlink" Target="https://2048.mskobr.ru/files/new/ot/106._%D0%9F%D1%80%D0%B8%D0%BA%D0%B0%D0%B7_%D0%94%D0%9E%D0%B3%D0%9C_%D0%9F%D0%94%D0%9A_446_28.11.2018.pdf?ysclid=lsoh2mjl4r53064260" TargetMode="External"/><Relationship Id="rId207" Type="http://schemas.openxmlformats.org/officeDocument/2006/relationships/hyperlink" Target="http://pravo.gov.ru/proxy/ips/?docbody&amp;nd=102095189&amp;intelsearch=%EE%F2%2B13.07.2001%2B%B9%2B18&amp;ysclid=lsa51em6vy429498528" TargetMode="External"/><Relationship Id="rId228" Type="http://schemas.openxmlformats.org/officeDocument/2006/relationships/hyperlink" Target="https://www.mos.ru/authority/documents/doc/48199220/?ysclid=lsa7y7vep2255299026" TargetMode="External"/><Relationship Id="rId249" Type="http://schemas.openxmlformats.org/officeDocument/2006/relationships/hyperlink" Target="https://mgoprof.ru/wp-content/uploads/2019/11/56-3_post.pdf?ysclid=lsoh7mbxl2591163" TargetMode="External"/><Relationship Id="rId13" Type="http://schemas.openxmlformats.org/officeDocument/2006/relationships/hyperlink" Target="http://pravo.gov.ru/proxy/ips/?docbody&amp;nd=102170672&amp;ysclid=ls8n17azug973788899" TargetMode="External"/><Relationship Id="rId109" Type="http://schemas.openxmlformats.org/officeDocument/2006/relationships/hyperlink" Target="http://publication.pravo.gov.ru/Document/View/0001202012300142?ysclid=lsaf39sjff633799935" TargetMode="External"/><Relationship Id="rId34" Type="http://schemas.openxmlformats.org/officeDocument/2006/relationships/hyperlink" Target="http://pravo.gov.ru/proxy/ips/?docbody&amp;nd=102038671&amp;ysclid=ls8oiefpgx553415169" TargetMode="External"/><Relationship Id="rId55" Type="http://schemas.openxmlformats.org/officeDocument/2006/relationships/hyperlink" Target="https://docs.cntd.ru/document/573275660" TargetMode="External"/><Relationship Id="rId76" Type="http://schemas.openxmlformats.org/officeDocument/2006/relationships/hyperlink" Target="http://publication.pravo.gov.ru/document/0001202205300013" TargetMode="External"/><Relationship Id="rId97" Type="http://schemas.openxmlformats.org/officeDocument/2006/relationships/hyperlink" Target="http://publication.pravo.gov.ru/Document/View/0001202112290039?ysclid=lsadqw1fwb170172675" TargetMode="External"/><Relationship Id="rId120" Type="http://schemas.openxmlformats.org/officeDocument/2006/relationships/hyperlink" Target="http://publication.pravo.gov.ru/Document/View/0001202012180045?ysclid=lsaf7p7nbv413310750" TargetMode="External"/><Relationship Id="rId141" Type="http://schemas.openxmlformats.org/officeDocument/2006/relationships/hyperlink" Target="http://publication.pravo.gov.ru/Document/View/0001202112290039?ysclid=ls9y32zycq969570131" TargetMode="External"/><Relationship Id="rId7" Type="http://schemas.openxmlformats.org/officeDocument/2006/relationships/hyperlink" Target="https://docs.cntd.ru/document/901807664" TargetMode="External"/><Relationship Id="rId162" Type="http://schemas.openxmlformats.org/officeDocument/2006/relationships/hyperlink" Target="https://mchs.gov.ru/dokumenty/normativnye-pravovye-akty-mchs-rossii/5912?ysclid=ls9z4c4fu6127596442" TargetMode="External"/><Relationship Id="rId183" Type="http://schemas.openxmlformats.org/officeDocument/2006/relationships/hyperlink" Target="http://pravo.gov.ru/proxy/ips/?docbody&amp;prevDoc=120064524&amp;backlink=1&amp;&amp;nd=120059476&amp;ysclid=lsa02brfrc263683299" TargetMode="External"/><Relationship Id="rId218" Type="http://schemas.openxmlformats.org/officeDocument/2006/relationships/hyperlink" Target="https://docs.cntd.ru/document/1200003608?ysclid=lsofmj7crr652321010" TargetMode="External"/><Relationship Id="rId239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250" Type="http://schemas.openxmlformats.org/officeDocument/2006/relationships/hyperlink" Target="https://mgoprof.ru/wp-content/uploads/2019/11/56-3_post.pdf?ysclid=lsoh7mbxl2591163" TargetMode="External"/><Relationship Id="rId24" Type="http://schemas.openxmlformats.org/officeDocument/2006/relationships/hyperlink" Target="http://pravo.gov.ru/proxy/ips/?docbody&amp;firstDoc=1&amp;lastDoc=1&amp;nd=102039060&amp;ysclid=ls8ocjl7za890913206" TargetMode="External"/><Relationship Id="rId45" Type="http://schemas.openxmlformats.org/officeDocument/2006/relationships/hyperlink" Target="http://pravo.gov.ru/proxy/ips/?docbody&amp;prevDoc=102354322&amp;backlink=1&amp;&amp;nd=102165728&amp;ysclid=ls8sxmoown374536303" TargetMode="External"/><Relationship Id="rId66" Type="http://schemas.openxmlformats.org/officeDocument/2006/relationships/hyperlink" Target="https://docs.cntd.ru/document/573275660" TargetMode="External"/><Relationship Id="rId87" Type="http://schemas.openxmlformats.org/officeDocument/2006/relationships/hyperlink" Target="http://publication.pravo.gov.ru/Document/View/0001202112140052?ysclid=ls90arhl7z358490788" TargetMode="External"/><Relationship Id="rId110" Type="http://schemas.openxmlformats.org/officeDocument/2006/relationships/hyperlink" Target="http://publication.pravo.gov.ru/Document/View/0001202012300142?ysclid=lsaf39sjff633799935" TargetMode="External"/><Relationship Id="rId131" Type="http://schemas.openxmlformats.org/officeDocument/2006/relationships/hyperlink" Target="http://publication.pravo.gov.ru/Document/View/0001201908150010?ysclid=lsafcvxgie517461483" TargetMode="External"/><Relationship Id="rId152" Type="http://schemas.openxmlformats.org/officeDocument/2006/relationships/hyperlink" Target="https://docs.cntd.ru/document/902253149?ysclid=lsoea6sbzp91678605" TargetMode="External"/><Relationship Id="rId173" Type="http://schemas.openxmlformats.org/officeDocument/2006/relationships/hyperlink" Target="http://publication.pravo.gov.ru/Document/View/0001202112200070?ysclid=ls9zopp254140129070" TargetMode="External"/><Relationship Id="rId194" Type="http://schemas.openxmlformats.org/officeDocument/2006/relationships/hyperlink" Target="https://2048.mskobr.ru/files/new/ot/106._%D0%9F%D1%80%D0%B8%D0%BA%D0%B0%D0%B7_%D0%94%D0%9E%D0%B3%D0%9C_%D0%9F%D0%94%D0%9A_446_28.11.2018.pdf?ysclid=lsoh2mjl4r53064260" TargetMode="External"/><Relationship Id="rId208" Type="http://schemas.openxmlformats.org/officeDocument/2006/relationships/hyperlink" Target="https://docs.cntd.ru/document/1200136074?ysclid=lsoexxvi0880925431" TargetMode="External"/><Relationship Id="rId229" Type="http://schemas.openxmlformats.org/officeDocument/2006/relationships/hyperlink" Target="https://www.mos.ru/authority/documents/doc/48199220/?ysclid=lsa7y7vep2255299026" TargetMode="External"/><Relationship Id="rId240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4" Type="http://schemas.openxmlformats.org/officeDocument/2006/relationships/hyperlink" Target="http://pravo.gov.ru/proxy/ips/?docbody&amp;nd=102135277&amp;ysclid=ls8nliteej218348124" TargetMode="External"/><Relationship Id="rId35" Type="http://schemas.openxmlformats.org/officeDocument/2006/relationships/hyperlink" Target="http://pravo.gov.ru/proxy/ips/?docbody&amp;nd=102033559&amp;ysclid=ls8ojhc9hx796966591" TargetMode="External"/><Relationship Id="rId56" Type="http://schemas.openxmlformats.org/officeDocument/2006/relationships/hyperlink" Target="https://docs.cntd.ru/document/573275660" TargetMode="External"/><Relationship Id="rId77" Type="http://schemas.openxmlformats.org/officeDocument/2006/relationships/hyperlink" Target="http://publication.pravo.gov.ru/document/0001202205300013" TargetMode="External"/><Relationship Id="rId100" Type="http://schemas.openxmlformats.org/officeDocument/2006/relationships/hyperlink" Target="http://publication.pravo.gov.ru/Document/View/0001202112010012?ysclid=lsadtseenj220546290" TargetMode="External"/><Relationship Id="rId8" Type="http://schemas.openxmlformats.org/officeDocument/2006/relationships/hyperlink" Target="https://docs.cntd.ru/document/901807667" TargetMode="External"/><Relationship Id="rId98" Type="http://schemas.openxmlformats.org/officeDocument/2006/relationships/hyperlink" Target="http://publication.pravo.gov.ru/Document/View/0001202112030072?ysclid=lsadsarzly800195850" TargetMode="External"/><Relationship Id="rId121" Type="http://schemas.openxmlformats.org/officeDocument/2006/relationships/hyperlink" Target="http://publication.pravo.gov.ru/Document/View/0001202012140033?ysclid=lsaf8khutr195877972" TargetMode="External"/><Relationship Id="rId142" Type="http://schemas.openxmlformats.org/officeDocument/2006/relationships/hyperlink" Target="http://pravo.gov.ru/proxy/ips/?docbody&amp;nd=102098479&amp;intelsearch=%EE%F2%2B15.04.2005%E3.%2B%B9275&amp;ysclid=ls9y12xnmx274074206" TargetMode="External"/><Relationship Id="rId163" Type="http://schemas.openxmlformats.org/officeDocument/2006/relationships/hyperlink" Target="http://pravo.gov.ru/proxy/ips/?docbody&amp;nd=102096847&amp;intelsearch=%CF%F0%E8%EA%E0%E7%2B%CC%E8%ED%FD%ED%E5%F0%E3%EE%2B%EE%F2%2B24.03.2003%2B%B9%2B115.&amp;ysclid=ls9z58u1rc997450666" TargetMode="External"/><Relationship Id="rId184" Type="http://schemas.openxmlformats.org/officeDocument/2006/relationships/hyperlink" Target="https://docs.cntd.ru/document/3688394?ysclid=lsoeejq6nt29838224" TargetMode="External"/><Relationship Id="rId219" Type="http://schemas.openxmlformats.org/officeDocument/2006/relationships/hyperlink" Target="https://docs.cntd.ru/document/1200003608?ysclid=lsofmj7crr652321010" TargetMode="External"/><Relationship Id="rId230" Type="http://schemas.openxmlformats.org/officeDocument/2006/relationships/hyperlink" Target="https://www.mos.ru/authority/documents/doc/48199220/?ysclid=lsa7y7vep2255299026" TargetMode="External"/><Relationship Id="rId251" Type="http://schemas.openxmlformats.org/officeDocument/2006/relationships/hyperlink" Target="https://gum1573.mskobr.ru/attach_files/upload_users_files/63f3569128f38.pdf?ysclid=lsogv7yemm759177965" TargetMode="External"/><Relationship Id="rId25" Type="http://schemas.openxmlformats.org/officeDocument/2006/relationships/hyperlink" Target="http://pravo.gov.ru/proxy/ips/?docbody&amp;firstDoc=1&amp;lastDoc=1&amp;nd=102039060&amp;ysclid=ls8ocjl7za890913206" TargetMode="External"/><Relationship Id="rId46" Type="http://schemas.openxmlformats.org/officeDocument/2006/relationships/hyperlink" Target="http://pravo.gov.ru/proxy/ips/?docbody&amp;prevDoc=102354322&amp;backlink=1&amp;&amp;nd=102165728&amp;ysclid=ls8sxmoown374536303" TargetMode="External"/><Relationship Id="rId67" Type="http://schemas.openxmlformats.org/officeDocument/2006/relationships/hyperlink" Target="https://docs.cntd.ru/document/573275660" TargetMode="External"/><Relationship Id="rId88" Type="http://schemas.openxmlformats.org/officeDocument/2006/relationships/hyperlink" Target="http://publication.pravo.gov.ru/Document/View/0001202112200065?ysclid=ls90cyww35137892305" TargetMode="External"/><Relationship Id="rId111" Type="http://schemas.openxmlformats.org/officeDocument/2006/relationships/hyperlink" Target="http://publication.pravo.gov.ru/Document/View/0001202012300149?ysclid=lsaf49cqa7460391426" TargetMode="External"/><Relationship Id="rId132" Type="http://schemas.openxmlformats.org/officeDocument/2006/relationships/hyperlink" Target="http://publication.pravo.gov.ru/Document/View/0001201908150010?ysclid=lsafcvxgie517461483" TargetMode="External"/><Relationship Id="rId153" Type="http://schemas.openxmlformats.org/officeDocument/2006/relationships/hyperlink" Target="http://publication.pravo.gov.ru/Document/View/0001202205300013?ysclid=ls9yaw8p4v2166186" TargetMode="External"/><Relationship Id="rId174" Type="http://schemas.openxmlformats.org/officeDocument/2006/relationships/hyperlink" Target="http://pravo.gov.ru/proxy/ips/?docbody&amp;nd=102094625&amp;ysclid=ls9zpnpxnj969120329" TargetMode="External"/><Relationship Id="rId195" Type="http://schemas.openxmlformats.org/officeDocument/2006/relationships/hyperlink" Target="https://2048.mskobr.ru/files/new/ot/106._%D0%9F%D1%80%D0%B8%D0%BA%D0%B0%D0%B7_%D0%94%D0%9E%D0%B3%D0%9C_%D0%9F%D0%94%D0%9A_446_28.11.2018.pdf?ysclid=lsoh2mjl4r53064260" TargetMode="External"/><Relationship Id="rId209" Type="http://schemas.openxmlformats.org/officeDocument/2006/relationships/hyperlink" Target="https://docs.cntd.ru/document/1200136074?ysclid=lsoexxvi0880925431" TargetMode="External"/><Relationship Id="rId220" Type="http://schemas.openxmlformats.org/officeDocument/2006/relationships/hyperlink" Target="https://www.rosgosts.ru/13/100/gost_r_12.0.008-2009" TargetMode="External"/><Relationship Id="rId241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5" Type="http://schemas.openxmlformats.org/officeDocument/2006/relationships/hyperlink" Target="http://pravo.gov.ru/proxy/ips/?docbody&amp;nd=102135277&amp;ysclid=ls8nliteej218348124" TargetMode="External"/><Relationship Id="rId36" Type="http://schemas.openxmlformats.org/officeDocument/2006/relationships/hyperlink" Target="http://pravo.gov.ru/proxy/ips/?docbody&amp;nd=102033559&amp;ysclid=ls8ojhc9hx796966591" TargetMode="External"/><Relationship Id="rId57" Type="http://schemas.openxmlformats.org/officeDocument/2006/relationships/hyperlink" Target="https://docs.cntd.ru/document/573275660" TargetMode="External"/><Relationship Id="rId78" Type="http://schemas.openxmlformats.org/officeDocument/2006/relationships/hyperlink" Target="http://publication.pravo.gov.ru/Document/View/0001202205300018?ysclid=ls8zfe5arg2578560" TargetMode="External"/><Relationship Id="rId99" Type="http://schemas.openxmlformats.org/officeDocument/2006/relationships/hyperlink" Target="http://publication.pravo.gov.ru/Document/View/0001202112030072?ysclid=lsadsarzly800195850" TargetMode="External"/><Relationship Id="rId101" Type="http://schemas.openxmlformats.org/officeDocument/2006/relationships/hyperlink" Target="http://publication.pravo.gov.ru/Document/View/0001202112010012?ysclid=lsadtseenj220546290" TargetMode="External"/><Relationship Id="rId122" Type="http://schemas.openxmlformats.org/officeDocument/2006/relationships/hyperlink" Target="http://publication.pravo.gov.ru/Document/View/0001202012140033?ysclid=lsaf8khutr195877972" TargetMode="External"/><Relationship Id="rId143" Type="http://schemas.openxmlformats.org/officeDocument/2006/relationships/hyperlink" Target="http://pravo.gov.ru/proxy/ips/?docbody&amp;nd=102098479&amp;intelsearch=%EE%F2%2B15.04.2005%E3.%2B%B9275&amp;ysclid=ls9y12xnmx274074206" TargetMode="External"/><Relationship Id="rId164" Type="http://schemas.openxmlformats.org/officeDocument/2006/relationships/hyperlink" Target="http://pravo.gov.ru/proxy/ips/?docbody&amp;nd=102096847&amp;intelsearch=%CF%F0%E8%EA%E0%E7%2B%CC%E8%ED%FD%ED%E5%F0%E3%EE%2B%EE%F2%2B24.03.2003%2B%B9%2B115.&amp;ysclid=ls9z58u1rc997450666" TargetMode="External"/><Relationship Id="rId185" Type="http://schemas.openxmlformats.org/officeDocument/2006/relationships/hyperlink" Target="https://docs.cntd.ru/document/3688394?ysclid=lsoeejq6nt29838224" TargetMode="External"/><Relationship Id="rId9" Type="http://schemas.openxmlformats.org/officeDocument/2006/relationships/hyperlink" Target="https://docs.cntd.ru/document/9027690" TargetMode="External"/><Relationship Id="rId210" Type="http://schemas.openxmlformats.org/officeDocument/2006/relationships/hyperlink" Target="https://docs.cntd.ru/document/1200080860?ysclid=lsof2s074f412175253" TargetMode="External"/><Relationship Id="rId26" Type="http://schemas.openxmlformats.org/officeDocument/2006/relationships/hyperlink" Target="http://pravo.gov.ru/proxy/ips/?docbody&amp;firstDoc=1&amp;lastDoc=1&amp;nd=102039060&amp;ysclid=ls8ocjl7za890913206" TargetMode="External"/><Relationship Id="rId231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252" Type="http://schemas.openxmlformats.org/officeDocument/2006/relationships/hyperlink" Target="https://gum1573.mskobr.ru/attach_files/upload_users_files/63f3569128f38.pdf?ysclid=lsogv7yemm759177965" TargetMode="External"/><Relationship Id="rId47" Type="http://schemas.openxmlformats.org/officeDocument/2006/relationships/hyperlink" Target="http://pravo.gov.ru/proxy/ips/?docbody&amp;prevDoc=102354322&amp;backlink=1&amp;&amp;nd=102165728&amp;ysclid=ls8sxmoown374536303" TargetMode="External"/><Relationship Id="rId68" Type="http://schemas.openxmlformats.org/officeDocument/2006/relationships/hyperlink" Target="https://docs.cntd.ru/document/573275660" TargetMode="External"/><Relationship Id="rId89" Type="http://schemas.openxmlformats.org/officeDocument/2006/relationships/hyperlink" Target="http://publication.pravo.gov.ru/Document/View/0001202112200065?ysclid=ls90cyww35137892305" TargetMode="External"/><Relationship Id="rId112" Type="http://schemas.openxmlformats.org/officeDocument/2006/relationships/hyperlink" Target="http://publication.pravo.gov.ru/Document/View/0001202012300149?ysclid=lsaf49cqa7460391426" TargetMode="External"/><Relationship Id="rId133" Type="http://schemas.openxmlformats.org/officeDocument/2006/relationships/hyperlink" Target="http://publication.pravo.gov.ru/document/0001201502270028?ysclid=lsafdum4ip272770287" TargetMode="External"/><Relationship Id="rId154" Type="http://schemas.openxmlformats.org/officeDocument/2006/relationships/hyperlink" Target="http://publication.pravo.gov.ru/Document/View/0001202205300013?ysclid=ls9yaw8p4v2166186" TargetMode="External"/><Relationship Id="rId175" Type="http://schemas.openxmlformats.org/officeDocument/2006/relationships/hyperlink" Target="http://pravo.gov.ru/proxy/ips/?docbody&amp;nd=102094625&amp;ysclid=ls9zpnpxnj969120329" TargetMode="External"/><Relationship Id="rId196" Type="http://schemas.openxmlformats.org/officeDocument/2006/relationships/hyperlink" Target="http://publication.pravo.gov.ru/Document/View/0001202012290060?ysclid=lsa4r3erd0425772834" TargetMode="External"/><Relationship Id="rId200" Type="http://schemas.openxmlformats.org/officeDocument/2006/relationships/hyperlink" Target="http://publication.pravo.gov.ru/Document/View/0001202012310005?rangeSize=%D0%92%D1%81%D0%B5&amp;ysclid=lsa4x11j9t713353319" TargetMode="External"/><Relationship Id="rId16" Type="http://schemas.openxmlformats.org/officeDocument/2006/relationships/hyperlink" Target="http://pravo.gov.ru/proxy/ips/?docbody&amp;nd=102152259&amp;ysclid=ls8nqbjv1o626933401" TargetMode="External"/><Relationship Id="rId221" Type="http://schemas.openxmlformats.org/officeDocument/2006/relationships/hyperlink" Target="https://docs.cntd.ru/document/1200071037?ysclid=lsofcp8h5s341993690" TargetMode="External"/><Relationship Id="rId242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37" Type="http://schemas.openxmlformats.org/officeDocument/2006/relationships/hyperlink" Target="http://pravo.gov.ru/proxy/ips/?docbody&amp;nd=102033560&amp;ysclid=ls8okjeewe25931907" TargetMode="External"/><Relationship Id="rId58" Type="http://schemas.openxmlformats.org/officeDocument/2006/relationships/hyperlink" Target="https://docs.cntd.ru/document/573275660" TargetMode="External"/><Relationship Id="rId79" Type="http://schemas.openxmlformats.org/officeDocument/2006/relationships/hyperlink" Target="http://publication.pravo.gov.ru/Document/View/0001202205300018?ysclid=ls8zfe5arg2578560" TargetMode="External"/><Relationship Id="rId102" Type="http://schemas.openxmlformats.org/officeDocument/2006/relationships/hyperlink" Target="https://normativ.kontur.ru/document?moduleId=1&amp;documentId=412466&amp;ysclid=lsodwg8pst194118752" TargetMode="External"/><Relationship Id="rId123" Type="http://schemas.openxmlformats.org/officeDocument/2006/relationships/hyperlink" Target="http://publication.pravo.gov.ru/Document/View/0001202012160036?ysclid=lsbh2ievlz245961462" TargetMode="External"/><Relationship Id="rId144" Type="http://schemas.openxmlformats.org/officeDocument/2006/relationships/hyperlink" Target="http://pravo.gov.ru/proxy/ips/?docbody&amp;nd=102098479&amp;intelsearch=%EE%F2%2B15.04.2005%E3.%2B%B9275&amp;ysclid=ls9y12xnmx274074206" TargetMode="External"/><Relationship Id="rId90" Type="http://schemas.openxmlformats.org/officeDocument/2006/relationships/hyperlink" Target="http://publication.pravo.gov.ru/Document/View/0001202112140053?ysclid=lsadmvnbgb448119687" TargetMode="External"/><Relationship Id="rId165" Type="http://schemas.openxmlformats.org/officeDocument/2006/relationships/hyperlink" Target="http://pravo.gov.ru/proxy/ips/?docbody&amp;nd=102096847&amp;intelsearch=%CF%F0%E8%EA%E0%E7%2B%CC%E8%ED%FD%ED%E5%F0%E3%EE%2B%EE%F2%2B24.03.2003%2B%B9%2B115.&amp;ysclid=ls9z58u1rc997450666" TargetMode="External"/><Relationship Id="rId186" Type="http://schemas.openxmlformats.org/officeDocument/2006/relationships/hyperlink" Target="http://pravo.gov.ru/proxy/ips/?doc_itself&amp;backlink=1&amp;nd=120241566&amp;page=1&amp;rdk=0&amp;ysclid=lsa2tdwc9g346140826%23I0" TargetMode="External"/><Relationship Id="rId211" Type="http://schemas.openxmlformats.org/officeDocument/2006/relationships/hyperlink" Target="https://docs.cntd.ru/document/1200080860?ysclid=lsof2s074f412175253" TargetMode="External"/><Relationship Id="rId232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253" Type="http://schemas.openxmlformats.org/officeDocument/2006/relationships/fontTable" Target="fontTable.xml"/><Relationship Id="rId27" Type="http://schemas.openxmlformats.org/officeDocument/2006/relationships/hyperlink" Target="http://pravo.gov.ru/proxy/ips/?docbody&amp;nd=102074303&amp;ysclid=ls8odl9694802650074" TargetMode="External"/><Relationship Id="rId48" Type="http://schemas.openxmlformats.org/officeDocument/2006/relationships/hyperlink" Target="http://pravo.gov.ru/proxy/ips/?docbody&amp;nd=102067888&amp;ysclid=ls8syxle59937189457" TargetMode="External"/><Relationship Id="rId69" Type="http://schemas.openxmlformats.org/officeDocument/2006/relationships/hyperlink" Target="https://docs.cntd.ru/document/573275660" TargetMode="External"/><Relationship Id="rId113" Type="http://schemas.openxmlformats.org/officeDocument/2006/relationships/hyperlink" Target="http://publication.pravo.gov.ru/Document/View/0001202012290083?ysclid=lsaf56651g24381323" TargetMode="External"/><Relationship Id="rId134" Type="http://schemas.openxmlformats.org/officeDocument/2006/relationships/hyperlink" Target="http://publication.pravo.gov.ru/document/0001201502270028?ysclid=lsafdum4ip272770287" TargetMode="External"/><Relationship Id="rId80" Type="http://schemas.openxmlformats.org/officeDocument/2006/relationships/hyperlink" Target="http://publication.pravo.gov.ru/Document/View/0001202205300009?ysclid=lsbhc69hvz858097030" TargetMode="External"/><Relationship Id="rId155" Type="http://schemas.openxmlformats.org/officeDocument/2006/relationships/hyperlink" Target="http://publication.pravo.gov.ru/Document/View/0001202101290043?rangeSize=%D0%92%D1%81%D0%B5&amp;ysclid=ls9ycubf4w543270554" TargetMode="External"/><Relationship Id="rId176" Type="http://schemas.openxmlformats.org/officeDocument/2006/relationships/hyperlink" Target="http://publication.pravo.gov.ru/Document/View/0001202210070065?ysclid=ls9zr3s883744652928" TargetMode="External"/><Relationship Id="rId197" Type="http://schemas.openxmlformats.org/officeDocument/2006/relationships/hyperlink" Target="http://publication.pravo.gov.ru/Document/View/0001202012290060?ysclid=lsa4r3erd0425772834" TargetMode="External"/><Relationship Id="rId201" Type="http://schemas.openxmlformats.org/officeDocument/2006/relationships/hyperlink" Target="http://publication.pravo.gov.ru/Document/View/0001202102030022?ysclid=lsa4zgaehe288905264" TargetMode="External"/><Relationship Id="rId222" Type="http://schemas.openxmlformats.org/officeDocument/2006/relationships/hyperlink" Target="https://docs.cntd.ru/document/1200071037?ysclid=lsofcp8h5s341993690" TargetMode="External"/><Relationship Id="rId243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7" Type="http://schemas.openxmlformats.org/officeDocument/2006/relationships/hyperlink" Target="http://pravo.gov.ru/proxy/ips/?docbody&amp;nd=102152259&amp;ysclid=ls8nqbjv1o626933401" TargetMode="External"/><Relationship Id="rId38" Type="http://schemas.openxmlformats.org/officeDocument/2006/relationships/hyperlink" Target="http://pravo.gov.ru/proxy/ips/?docbody&amp;nd=102033560&amp;ysclid=ls8okjeewe25931907" TargetMode="External"/><Relationship Id="rId59" Type="http://schemas.openxmlformats.org/officeDocument/2006/relationships/hyperlink" Target="https://docs.cntd.ru/document/573275660" TargetMode="External"/><Relationship Id="rId103" Type="http://schemas.openxmlformats.org/officeDocument/2006/relationships/hyperlink" Target="https://normativ.kontur.ru/document?moduleId=1&amp;documentId=412466&amp;ysclid=lsodwg8pst194118752" TargetMode="External"/><Relationship Id="rId124" Type="http://schemas.openxmlformats.org/officeDocument/2006/relationships/hyperlink" Target="http://publication.pravo.gov.ru/Document/View/0001202012160036?ysclid=lsbh2ievlz245961462" TargetMode="External"/><Relationship Id="rId70" Type="http://schemas.openxmlformats.org/officeDocument/2006/relationships/hyperlink" Target="https://docs.cntd.ru/document/573275660" TargetMode="External"/><Relationship Id="rId91" Type="http://schemas.openxmlformats.org/officeDocument/2006/relationships/hyperlink" Target="http://publication.pravo.gov.ru/Document/View/0001202112140053?ysclid=lsadmvnbgb448119687" TargetMode="External"/><Relationship Id="rId145" Type="http://schemas.openxmlformats.org/officeDocument/2006/relationships/hyperlink" Target="http://pravo.gov.ru/proxy/ips/?docbody&amp;nd=102097940&amp;intelsearch=%EE%F2%2B24.02.2005%E3.%2B%B9160&amp;ysclid=ls9y019naf571158937" TargetMode="External"/><Relationship Id="rId166" Type="http://schemas.openxmlformats.org/officeDocument/2006/relationships/hyperlink" Target="http://pravo.gov.ru/proxy/ips/?docbody&amp;nd=102096847&amp;intelsearch=%CF%F0%E8%EA%E0%E7%2B%CC%E8%ED%FD%ED%E5%F0%E3%EE%2B%EE%F2%2B24.03.2003%2B%B9%2B115.&amp;ysclid=ls9z58u1rc997450666" TargetMode="External"/><Relationship Id="rId187" Type="http://schemas.openxmlformats.org/officeDocument/2006/relationships/hyperlink" Target="http://pravo.gov.ru/proxy/ips/?doc_itself&amp;backlink=1&amp;nd=120241566&amp;page=1&amp;rdk=0&amp;ysclid=lsa2tdwc9g346140826%23I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ocs.cntd.ru/document/1200170253?ysclid=lsof443o7n715498251" TargetMode="External"/><Relationship Id="rId233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254" Type="http://schemas.openxmlformats.org/officeDocument/2006/relationships/theme" Target="theme/theme1.xml"/><Relationship Id="rId28" Type="http://schemas.openxmlformats.org/officeDocument/2006/relationships/hyperlink" Target="http://pravo.gov.ru/proxy/ips/?docbody&amp;nd=102074303&amp;ysclid=ls8odl9694802650074" TargetMode="External"/><Relationship Id="rId49" Type="http://schemas.openxmlformats.org/officeDocument/2006/relationships/hyperlink" Target="http://pravo.gov.ru/proxy/ips/?docbody&amp;nd=102067888&amp;ysclid=ls8syxle59937189457" TargetMode="External"/><Relationship Id="rId114" Type="http://schemas.openxmlformats.org/officeDocument/2006/relationships/hyperlink" Target="http://publication.pravo.gov.ru/Document/View/0001202012290083?ysclid=lsaf56651g24381323" TargetMode="External"/><Relationship Id="rId60" Type="http://schemas.openxmlformats.org/officeDocument/2006/relationships/hyperlink" Target="https://docs.cntd.ru/document/573275660" TargetMode="External"/><Relationship Id="rId81" Type="http://schemas.openxmlformats.org/officeDocument/2006/relationships/hyperlink" Target="http://publication.pravo.gov.ru/Document/View/0001202205300009?ysclid=lsbhc69hvz858097030" TargetMode="External"/><Relationship Id="rId135" Type="http://schemas.openxmlformats.org/officeDocument/2006/relationships/hyperlink" Target="https://normativ.kontur.ru/document?moduleId=1&amp;documentId=461108" TargetMode="External"/><Relationship Id="rId156" Type="http://schemas.openxmlformats.org/officeDocument/2006/relationships/hyperlink" Target="http://publication.pravo.gov.ru/Document/View/0001202101290043?rangeSize=%D0%92%D1%81%D0%B5&amp;ysclid=ls9ycubf4w543270554" TargetMode="External"/><Relationship Id="rId177" Type="http://schemas.openxmlformats.org/officeDocument/2006/relationships/hyperlink" Target="http://publication.pravo.gov.ru/Document/View/0001202210070065?ysclid=ls9zr3s883744652928" TargetMode="External"/><Relationship Id="rId198" Type="http://schemas.openxmlformats.org/officeDocument/2006/relationships/hyperlink" Target="http://publication.pravo.gov.ru/Document/View/0001202012310005?rangeSize=%D0%92%D1%81%D0%B5&amp;ysclid=lsa4x11j9t713353319" TargetMode="External"/><Relationship Id="rId202" Type="http://schemas.openxmlformats.org/officeDocument/2006/relationships/hyperlink" Target="http://publication.pravo.gov.ru/Document/View/0001202102030022?ysclid=lsa4zgaehe288905264" TargetMode="External"/><Relationship Id="rId223" Type="http://schemas.openxmlformats.org/officeDocument/2006/relationships/hyperlink" Target="https://docs.cntd.ru/document/1200052851?ysclid=lsofoxdplp994484571" TargetMode="External"/><Relationship Id="rId244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8" Type="http://schemas.openxmlformats.org/officeDocument/2006/relationships/hyperlink" Target="http://pravo.gov.ru/proxy/ips/?docbody&amp;nd=102079587&amp;ysclid=ls8ns52z5v869546402" TargetMode="External"/><Relationship Id="rId39" Type="http://schemas.openxmlformats.org/officeDocument/2006/relationships/hyperlink" Target="http://government.ru/docs/all/138605/" TargetMode="External"/><Relationship Id="rId50" Type="http://schemas.openxmlformats.org/officeDocument/2006/relationships/hyperlink" Target="http://government.ru/docs/all/34680/" TargetMode="External"/><Relationship Id="rId104" Type="http://schemas.openxmlformats.org/officeDocument/2006/relationships/hyperlink" Target="http://publication.pravo.gov.ru/Document/View/0001202111250018?ysclid=lsaey0xmk8829583028" TargetMode="External"/><Relationship Id="rId125" Type="http://schemas.openxmlformats.org/officeDocument/2006/relationships/hyperlink" Target="http://publication.pravo.gov.ru/Document/View/0001202012150054?ysclid=lsbh4l3to4789549991" TargetMode="External"/><Relationship Id="rId146" Type="http://schemas.openxmlformats.org/officeDocument/2006/relationships/hyperlink" Target="http://pravo.gov.ru/proxy/ips/?docbody&amp;nd=102097940&amp;intelsearch=%EE%F2%2B24.02.2005%E3.%2B%B9160&amp;ysclid=ls9y019naf571158937" TargetMode="External"/><Relationship Id="rId167" Type="http://schemas.openxmlformats.org/officeDocument/2006/relationships/hyperlink" Target="https://normativ.kontur.ru/document?moduleId=1&amp;documentId=484034" TargetMode="External"/><Relationship Id="rId188" Type="http://schemas.openxmlformats.org/officeDocument/2006/relationships/hyperlink" Target="http://pravo.gov.ru/proxy/ips/?doc_itself&amp;backlink=1&amp;nd=120241566&amp;page=1&amp;rdk=0&amp;ysclid=lsa2tdwc9g346140826%23I0" TargetMode="External"/><Relationship Id="rId71" Type="http://schemas.openxmlformats.org/officeDocument/2006/relationships/hyperlink" Target="https://docs.cntd.ru/document/573275660" TargetMode="External"/><Relationship Id="rId92" Type="http://schemas.openxmlformats.org/officeDocument/2006/relationships/hyperlink" Target="http://publication.pravo.gov.ru/Document/View/0001202111260023?ysclid=lsado49j8s875075551" TargetMode="External"/><Relationship Id="rId213" Type="http://schemas.openxmlformats.org/officeDocument/2006/relationships/hyperlink" Target="https://docs.cntd.ru/document/1200170253?ysclid=lsof443o7n715498251" TargetMode="External"/><Relationship Id="rId234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2" Type="http://schemas.openxmlformats.org/officeDocument/2006/relationships/styles" Target="styles.xml"/><Relationship Id="rId29" Type="http://schemas.openxmlformats.org/officeDocument/2006/relationships/hyperlink" Target="http://pravo.gov.ru/proxy/ips/?docbody&amp;nd=102053807&amp;ysclid=lsod76jfn1374688" TargetMode="External"/><Relationship Id="rId40" Type="http://schemas.openxmlformats.org/officeDocument/2006/relationships/footer" Target="footer1.xml"/><Relationship Id="rId115" Type="http://schemas.openxmlformats.org/officeDocument/2006/relationships/hyperlink" Target="http://publication.pravo.gov.ru/Document/View/0001202012240062?ysclid=lsaf5x1w6m336434613" TargetMode="External"/><Relationship Id="rId136" Type="http://schemas.openxmlformats.org/officeDocument/2006/relationships/hyperlink" Target="http://publication.pravo.gov.ru/Document/View/0001202101290042?ysclid=lsafn4qioa624714561" TargetMode="External"/><Relationship Id="rId157" Type="http://schemas.openxmlformats.org/officeDocument/2006/relationships/hyperlink" Target="http://publication.pravo.gov.ru/Document/View/0001202101290043?rangeSize=%D0%92%D1%81%D0%B5&amp;ysclid=ls9ycubf4w543270554" TargetMode="External"/><Relationship Id="rId178" Type="http://schemas.openxmlformats.org/officeDocument/2006/relationships/hyperlink" Target="http://pravo.gov.ru/proxy/ips/?docbody&amp;prevDoc=120057110&amp;backlink=1&amp;&amp;nd=120169953&amp;ysclid=lsa015x6cj629900418" TargetMode="External"/><Relationship Id="rId61" Type="http://schemas.openxmlformats.org/officeDocument/2006/relationships/hyperlink" Target="https://docs.cntd.ru/document/573275660" TargetMode="External"/><Relationship Id="rId82" Type="http://schemas.openxmlformats.org/officeDocument/2006/relationships/hyperlink" Target="http://publication.pravo.gov.ru/Document/View/0001202206010028?ysclid=ls8zi1ie3e594147417" TargetMode="External"/><Relationship Id="rId199" Type="http://schemas.openxmlformats.org/officeDocument/2006/relationships/hyperlink" Target="http://publication.pravo.gov.ru/Document/View/0001202012310005?rangeSize=%D0%92%D1%81%D0%B5&amp;ysclid=lsa4x11j9t713353319" TargetMode="External"/><Relationship Id="rId203" Type="http://schemas.openxmlformats.org/officeDocument/2006/relationships/hyperlink" Target="http://publication.pravo.gov.ru/Document/View/0001202102050027?ysclid=lsa50lir3g366470113" TargetMode="External"/><Relationship Id="rId19" Type="http://schemas.openxmlformats.org/officeDocument/2006/relationships/hyperlink" Target="http://pravo.gov.ru/proxy/ips/?docbody&amp;nd=102079587&amp;ysclid=ls8ns52z5v869546402" TargetMode="External"/><Relationship Id="rId224" Type="http://schemas.openxmlformats.org/officeDocument/2006/relationships/hyperlink" Target="https://docs.cntd.ru/document/1200052851?ysclid=lsofoxdplp994484571" TargetMode="External"/><Relationship Id="rId245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30" Type="http://schemas.openxmlformats.org/officeDocument/2006/relationships/hyperlink" Target="http://pravo.gov.ru/proxy/ips/?docbody&amp;nd=102053807&amp;ysclid=lsod76jfn1374688" TargetMode="External"/><Relationship Id="rId105" Type="http://schemas.openxmlformats.org/officeDocument/2006/relationships/hyperlink" Target="http://publication.pravo.gov.ru/Document/View/0001202111250018?ysclid=lsaey0xmk8829583028" TargetMode="External"/><Relationship Id="rId126" Type="http://schemas.openxmlformats.org/officeDocument/2006/relationships/hyperlink" Target="http://publication.pravo.gov.ru/Document/View/0001202012150054?ysclid=lsbh4l3to4789549991" TargetMode="External"/><Relationship Id="rId147" Type="http://schemas.openxmlformats.org/officeDocument/2006/relationships/hyperlink" Target="http://pravo.gov.ru/proxy/ips/?docbody&amp;nd=102097940&amp;intelsearch=%EE%F2%2B24.02.2005%E3.%2B%B9160&amp;ysclid=ls9y019naf571158937" TargetMode="External"/><Relationship Id="rId168" Type="http://schemas.openxmlformats.org/officeDocument/2006/relationships/hyperlink" Target="https://docs.cntd.ru/document/902095345?ysclid=lsbqmg1243570388866" TargetMode="External"/><Relationship Id="rId51" Type="http://schemas.openxmlformats.org/officeDocument/2006/relationships/hyperlink" Target="https://docs.cntd.ru/document/901747905?ysclid=lsodk8vi2836170242" TargetMode="External"/><Relationship Id="rId72" Type="http://schemas.openxmlformats.org/officeDocument/2006/relationships/hyperlink" Target="http://publication.pravo.gov.ru/Document/View/0001202012310016?ysclid=lsodnfryqa580146212%20" TargetMode="External"/><Relationship Id="rId93" Type="http://schemas.openxmlformats.org/officeDocument/2006/relationships/hyperlink" Target="http://publication.pravo.gov.ru/Document/View/0001202111260023?ysclid=lsado49j8s875075551" TargetMode="External"/><Relationship Id="rId189" Type="http://schemas.openxmlformats.org/officeDocument/2006/relationships/hyperlink" Target="https://docs.cntd.ru/document/3714962?ysclid=lsoehfr96d61009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ocs.cntd.ru/document/1200146289?ysclid=lsof5t3xg897557452" TargetMode="External"/><Relationship Id="rId235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16" Type="http://schemas.openxmlformats.org/officeDocument/2006/relationships/hyperlink" Target="http://publication.pravo.gov.ru/Document/View/0001202012240062?ysclid=lsaf5x1w6m336434613" TargetMode="External"/><Relationship Id="rId137" Type="http://schemas.openxmlformats.org/officeDocument/2006/relationships/hyperlink" Target="http://publication.pravo.gov.ru/Document/View/0001202101290042?ysclid=lsafn4qioa624714561" TargetMode="External"/><Relationship Id="rId158" Type="http://schemas.openxmlformats.org/officeDocument/2006/relationships/hyperlink" Target="https://normativ.kontur.ru/document?moduleId=1&amp;documentId=472127" TargetMode="External"/><Relationship Id="rId20" Type="http://schemas.openxmlformats.org/officeDocument/2006/relationships/hyperlink" Target="http://pravo.gov.ru/proxy/ips/?docbody&amp;nd=102058898&amp;ysclid=ls8ntlu3cy500382616" TargetMode="External"/><Relationship Id="rId41" Type="http://schemas.openxmlformats.org/officeDocument/2006/relationships/hyperlink" Target="http://government.ru/docs/all/141926/" TargetMode="External"/><Relationship Id="rId62" Type="http://schemas.openxmlformats.org/officeDocument/2006/relationships/hyperlink" Target="https://docs.cntd.ru/document/573275660" TargetMode="External"/><Relationship Id="rId83" Type="http://schemas.openxmlformats.org/officeDocument/2006/relationships/hyperlink" Target="http://publication.pravo.gov.ru/Document/View/0001202206010028?ysclid=ls8zi1ie3e594147417" TargetMode="External"/><Relationship Id="rId179" Type="http://schemas.openxmlformats.org/officeDocument/2006/relationships/hyperlink" Target="http://pravo.gov.ru/proxy/ips/?docbody&amp;prevDoc=120057110&amp;backlink=1&amp;&amp;nd=120169953&amp;ysclid=lsa015x6cj629900418" TargetMode="External"/><Relationship Id="rId190" Type="http://schemas.openxmlformats.org/officeDocument/2006/relationships/hyperlink" Target="https://docs.cntd.ru/document/3714962?ysclid=lsoehfr96d6100918" TargetMode="External"/><Relationship Id="rId204" Type="http://schemas.openxmlformats.org/officeDocument/2006/relationships/hyperlink" Target="http://publication.pravo.gov.ru/Document/View/0001202102050027?ysclid=lsa50lir3g366470113" TargetMode="External"/><Relationship Id="rId225" Type="http://schemas.openxmlformats.org/officeDocument/2006/relationships/hyperlink" Target="https://gum1573.mskobr.ru/attach_files/upload_users_files/63f354b42cc15.pdf?ysclid=lsa80apmkk917077955" TargetMode="External"/><Relationship Id="rId246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Relationship Id="rId106" Type="http://schemas.openxmlformats.org/officeDocument/2006/relationships/hyperlink" Target="https://normativ.kontur.ru/document?moduleId=1&amp;documentId=482784" TargetMode="External"/><Relationship Id="rId127" Type="http://schemas.openxmlformats.org/officeDocument/2006/relationships/hyperlink" Target="http://publication.pravo.gov.ru/Document/View/0001202012090042?ysclid=lsbh72rdg7717530248" TargetMode="External"/><Relationship Id="rId10" Type="http://schemas.openxmlformats.org/officeDocument/2006/relationships/hyperlink" Target="https://docs.cntd.ru/document/9017477" TargetMode="External"/><Relationship Id="rId31" Type="http://schemas.openxmlformats.org/officeDocument/2006/relationships/hyperlink" Target="http://pravo.gov.ru/proxy/ips/?docbody&amp;nd=102055517&amp;ysclid=ls8ohbbc2r747487315" TargetMode="External"/><Relationship Id="rId52" Type="http://schemas.openxmlformats.org/officeDocument/2006/relationships/hyperlink" Target="https://docs.cntd.ru/document/901747905?ysclid=lsodk8vi2836170242" TargetMode="External"/><Relationship Id="rId73" Type="http://schemas.openxmlformats.org/officeDocument/2006/relationships/hyperlink" Target="http://publication.pravo.gov.ru/Document/View/0001202012310016?ysclid=lsodnfryqa580146212%20" TargetMode="External"/><Relationship Id="rId94" Type="http://schemas.openxmlformats.org/officeDocument/2006/relationships/hyperlink" Target="http://publication.pravo.gov.ru/Document/View/0001202112030061?ysclid=lsbhg2a3wr332747259" TargetMode="External"/><Relationship Id="rId148" Type="http://schemas.openxmlformats.org/officeDocument/2006/relationships/hyperlink" Target="https://rostrud.gov.ru/rostrud/dokumenty/npa/detail.php?ELEMENT_ID=1131583&amp;ysclid=ls9y6gsy3m819000491" TargetMode="External"/><Relationship Id="rId169" Type="http://schemas.openxmlformats.org/officeDocument/2006/relationships/hyperlink" Target="https://docs.cntd.ru/document/902095345?ysclid=lsbqmg12435703888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pravo.gov.ru/proxy/ips/?docbody&amp;prevDoc=120057110&amp;backlink=1&amp;&amp;nd=120169953&amp;ysclid=lsa015x6cj629900418" TargetMode="External"/><Relationship Id="rId215" Type="http://schemas.openxmlformats.org/officeDocument/2006/relationships/hyperlink" Target="https://docs.cntd.ru/document/1200146289?ysclid=lsof5t3xg897557452" TargetMode="External"/><Relationship Id="rId236" Type="http://schemas.openxmlformats.org/officeDocument/2006/relationships/hyperlink" Target="https://info-sites.mskobr.ru/user_uploads/control_docs/13793/%D0%9E%D1%82%D1%80%D0%B0%D1%81%D0%BB%D0%B5%D0%B2%D0%BE%D0%B5%20%D1%81%D0%BE%D0%B3%D0%BB%D0%B0%D1%88%D0%B5%D0%BD%D0%B8%D0%B5%20%D0%BC%D0%B5%D0%B6%D0%B4%D1%83%20%D0%94%D0%9E%D0%9D%D0%9C%20%D0%B8%20%D0%9C%D0%93%D0%9E%20%D0%9E%D0%B1%D1%89%D0%B5%D1%80%D0%BE%D1%81%D1%81%D0%B8%D0%B9%D1%81%D0%BA%D0%BE%D0%B3%D0%BE%20%D0%9F%D1%80%D0%BE%D1%84%D1%81%D0%BE%D1%8E%D0%B7%D0%B0%20%D0%BE%D0%B1%D1%80%D0%B0%D0%B7%D0%BE%D0%B2%D0%B0%D0%BD%D0%B8%D1%8F%20%D0%BD%D0%B0%202023-20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10045</Words>
  <Characters>57260</Characters>
  <Application>Microsoft Office Word</Application>
  <DocSecurity>0</DocSecurity>
  <Lines>477</Lines>
  <Paragraphs>134</Paragraphs>
  <ScaleCrop>false</ScaleCrop>
  <Company/>
  <LinksUpToDate>false</LinksUpToDate>
  <CharactersWithSpaces>67171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go-chs</dc:creator>
  <cp:keywords/>
  <dc:description/>
  <cp:lastModifiedBy>go-chs</cp:lastModifiedBy>
  <cp:revision>2</cp:revision>
  <dcterms:created xsi:type="dcterms:W3CDTF">2025-08-14T09:24:00Z</dcterms:created>
  <dcterms:modified xsi:type="dcterms:W3CDTF">2025-08-14T09:31:00Z</dcterms:modified>
</cp:coreProperties>
</file>